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19" w:rsidRDefault="00A06289" w:rsidP="0008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9 мая, соблюдая режим самоизоляции, в</w:t>
      </w:r>
      <w:r w:rsidRPr="00A06289">
        <w:rPr>
          <w:rFonts w:ascii="Times New Roman" w:hAnsi="Times New Roman" w:cs="Times New Roman"/>
          <w:sz w:val="28"/>
          <w:szCs w:val="28"/>
        </w:rPr>
        <w:t xml:space="preserve"> преддверии</w:t>
      </w:r>
      <w:r>
        <w:rPr>
          <w:rFonts w:ascii="Times New Roman" w:hAnsi="Times New Roman" w:cs="Times New Roman"/>
          <w:sz w:val="28"/>
          <w:szCs w:val="28"/>
        </w:rPr>
        <w:t xml:space="preserve"> праздновании 75летия Великой Победы, педагоги и родители воспитанников детского сада «Ручеек» приняли участие в массовой всероссийской акции «Окна Победы» и украсили окна своих домов символикой, </w:t>
      </w:r>
      <w:r w:rsidR="0008202D">
        <w:rPr>
          <w:rFonts w:ascii="Times New Roman" w:hAnsi="Times New Roman" w:cs="Times New Roman"/>
          <w:sz w:val="28"/>
          <w:szCs w:val="28"/>
        </w:rPr>
        <w:t>посвящённой Дню</w:t>
      </w:r>
      <w:r>
        <w:rPr>
          <w:rFonts w:ascii="Times New Roman" w:hAnsi="Times New Roman" w:cs="Times New Roman"/>
          <w:sz w:val="28"/>
          <w:szCs w:val="28"/>
        </w:rPr>
        <w:t xml:space="preserve"> Победы и словами благодарности ветеранам.</w:t>
      </w:r>
      <w:r w:rsidR="00B94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E9" w:rsidRDefault="00B94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мая – особенный день, а поэтому главная символика праздника – военная и мирная. Ведь 4 страшных, тяжёлых года войны закончились победой над немецкими захватчиками. 9 мая стало отчета мирного времени! </w:t>
      </w:r>
    </w:p>
    <w:p w:rsidR="00B947E9" w:rsidRDefault="00B947E9" w:rsidP="0008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 с Великим праздником, с Днём Победы в Великой Отечественной войне!</w:t>
      </w:r>
      <w:r w:rsidR="00EB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9E" w:rsidRDefault="00EB619E" w:rsidP="00EB619E">
      <w:pPr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Сквозь слезы и боль, сквозь бои и года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Победу бойцы приближали.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день тот настал, отступила беда,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плакали и ликовали!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Поздравим всех тех, кто вернулся живым,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Склоним перед ними колени.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Минутой молчания павших почтим,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помнить должны поколенья.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всё мы должны им сказать.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отцам нашим, дедам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bookmarkStart w:id="0" w:name="_GoBack"/>
      <w:bookmarkEnd w:id="0"/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мир, за спокойствие и благодать.</w:t>
      </w:r>
      <w:r w:rsidRPr="00EB619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61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им всем за Победу!</w:t>
      </w:r>
    </w:p>
    <w:p w:rsidR="00EB619E" w:rsidRDefault="00EB619E" w:rsidP="00EB619E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910CCA3" wp14:editId="54876D65">
            <wp:extent cx="6512560" cy="3847948"/>
            <wp:effectExtent l="0" t="0" r="0" b="0"/>
            <wp:docPr id="1" name="Рисунок 1" descr="Красивое поздравление с 9 мая в стих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ое поздравление с 9 мая в стиха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43" cy="38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2D" w:rsidRDefault="0008202D" w:rsidP="0008202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08202D" w:rsidSect="00EB619E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08202D" w:rsidRDefault="0008202D" w:rsidP="0008202D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8202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4825365</wp:posOffset>
            </wp:positionV>
            <wp:extent cx="6480175" cy="4860131"/>
            <wp:effectExtent l="0" t="0" r="0" b="0"/>
            <wp:wrapNone/>
            <wp:docPr id="4" name="Рисунок 4" descr="C:\Users\тато\Downloads\IMG-202005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о\Downloads\IMG-20200505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2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73F010B" wp14:editId="6717CF59">
            <wp:simplePos x="0" y="0"/>
            <wp:positionH relativeFrom="column">
              <wp:posOffset>2752725</wp:posOffset>
            </wp:positionH>
            <wp:positionV relativeFrom="paragraph">
              <wp:posOffset>428625</wp:posOffset>
            </wp:positionV>
            <wp:extent cx="3990975" cy="4089336"/>
            <wp:effectExtent l="0" t="0" r="0" b="0"/>
            <wp:wrapNone/>
            <wp:docPr id="2" name="Рисунок 2" descr="C:\Users\тато\Downloads\IMG-202005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о\Downloads\IMG-20200508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1"/>
                    <a:stretch/>
                  </pic:blipFill>
                  <pic:spPr bwMode="auto">
                    <a:xfrm>
                      <a:off x="0" y="0"/>
                      <a:ext cx="3990975" cy="40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02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19E91AAC" wp14:editId="1EB0FAB9">
            <wp:simplePos x="0" y="0"/>
            <wp:positionH relativeFrom="column">
              <wp:posOffset>-178435</wp:posOffset>
            </wp:positionH>
            <wp:positionV relativeFrom="paragraph">
              <wp:posOffset>313055</wp:posOffset>
            </wp:positionV>
            <wp:extent cx="2750661" cy="3667548"/>
            <wp:effectExtent l="0" t="0" r="0" b="0"/>
            <wp:wrapNone/>
            <wp:docPr id="3" name="Рисунок 3" descr="C:\Users\тато\Downloads\IMG-202005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о\Downloads\IMG-20200506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61" cy="366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202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0D555B0" wp14:editId="63450E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80175" cy="4860131"/>
            <wp:effectExtent l="0" t="0" r="0" b="0"/>
            <wp:wrapNone/>
            <wp:docPr id="5" name="Рисунок 5" descr="C:\Users\тато\Downloads\IMG-202005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о\Downloads\IMG-20200507-WA0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  <w:r w:rsidRPr="0008202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1937D06" wp14:editId="623004FA">
            <wp:simplePos x="0" y="0"/>
            <wp:positionH relativeFrom="column">
              <wp:posOffset>878840</wp:posOffset>
            </wp:positionH>
            <wp:positionV relativeFrom="paragraph">
              <wp:posOffset>289560</wp:posOffset>
            </wp:positionV>
            <wp:extent cx="4774437" cy="5408211"/>
            <wp:effectExtent l="0" t="0" r="0" b="0"/>
            <wp:wrapNone/>
            <wp:docPr id="6" name="Рисунок 6" descr="C:\Users\тато\Downloads\IMG-202005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о\Downloads\IMG-20200508-WA0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37" cy="54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2D" w:rsidRDefault="0008202D" w:rsidP="0008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202D" w:rsidRPr="0008202D" w:rsidRDefault="0008202D" w:rsidP="0008202D">
      <w:pPr>
        <w:tabs>
          <w:tab w:val="left" w:pos="15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8202D" w:rsidRPr="0008202D" w:rsidSect="00EB619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289"/>
    <w:rsid w:val="0008202D"/>
    <w:rsid w:val="00114056"/>
    <w:rsid w:val="004F4E19"/>
    <w:rsid w:val="00A06289"/>
    <w:rsid w:val="00B947E9"/>
    <w:rsid w:val="00E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FED9-C081-4D83-BC01-C1F98938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тато</cp:lastModifiedBy>
  <cp:revision>5</cp:revision>
  <dcterms:created xsi:type="dcterms:W3CDTF">2020-05-09T03:01:00Z</dcterms:created>
  <dcterms:modified xsi:type="dcterms:W3CDTF">2020-05-09T03:55:00Z</dcterms:modified>
</cp:coreProperties>
</file>