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6D4" w:rsidRPr="005106D4" w:rsidRDefault="005106D4" w:rsidP="005106D4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5106D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Муниципальное казенное образовательное учреждение-</w:t>
      </w:r>
    </w:p>
    <w:p w:rsidR="005106D4" w:rsidRPr="005106D4" w:rsidRDefault="005106D4" w:rsidP="005106D4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5106D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детский сад комбинированного вида № 1 «Ручеек»</w:t>
      </w:r>
    </w:p>
    <w:p w:rsidR="005106D4" w:rsidRPr="005106D4" w:rsidRDefault="005106D4" w:rsidP="005106D4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5106D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Барабинского района Новосибирской области</w:t>
      </w:r>
    </w:p>
    <w:p w:rsidR="005106D4" w:rsidRPr="005106D4" w:rsidRDefault="005106D4" w:rsidP="005106D4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5106D4" w:rsidRPr="005106D4" w:rsidRDefault="005106D4" w:rsidP="005106D4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5106D4" w:rsidRPr="005106D4" w:rsidRDefault="005106D4" w:rsidP="005106D4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5106D4" w:rsidRPr="005106D4" w:rsidRDefault="005106D4" w:rsidP="005106D4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5106D4" w:rsidRPr="005106D4" w:rsidRDefault="005106D4" w:rsidP="005106D4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5106D4" w:rsidRPr="005106D4" w:rsidRDefault="005106D4" w:rsidP="005106D4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5106D4" w:rsidRPr="005106D4" w:rsidRDefault="005106D4" w:rsidP="005106D4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5106D4" w:rsidRPr="005106D4" w:rsidRDefault="005106D4" w:rsidP="005106D4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5106D4" w:rsidRPr="005106D4" w:rsidRDefault="005106D4" w:rsidP="005106D4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5106D4" w:rsidRPr="005106D4" w:rsidRDefault="005106D4" w:rsidP="005106D4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5106D4" w:rsidRPr="005106D4" w:rsidRDefault="005106D4" w:rsidP="005106D4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5106D4" w:rsidRPr="005106D4" w:rsidRDefault="005106D4" w:rsidP="005106D4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5106D4" w:rsidRPr="005106D4" w:rsidRDefault="005106D4" w:rsidP="005106D4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5106D4" w:rsidRPr="005106D4" w:rsidRDefault="005106D4" w:rsidP="005106D4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5106D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План непрерывной непосредственно-образовательной деятельности </w:t>
      </w:r>
      <w:r w:rsidR="007B28A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подготовительная</w:t>
      </w:r>
      <w:bookmarkStart w:id="0" w:name="_GoBack"/>
      <w:bookmarkEnd w:id="0"/>
      <w:r w:rsidRPr="005106D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группа</w:t>
      </w:r>
    </w:p>
    <w:p w:rsidR="005106D4" w:rsidRPr="005106D4" w:rsidRDefault="005106D4" w:rsidP="005106D4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5106D4" w:rsidRPr="005106D4" w:rsidRDefault="005106D4" w:rsidP="005106D4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5106D4" w:rsidRPr="005106D4" w:rsidRDefault="005106D4" w:rsidP="005106D4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  <w:r w:rsidRPr="005106D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Образовательная область: </w:t>
      </w:r>
      <w:r w:rsidRPr="005106D4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«Физическое развитие»</w:t>
      </w:r>
    </w:p>
    <w:p w:rsidR="005106D4" w:rsidRPr="005106D4" w:rsidRDefault="005106D4" w:rsidP="005106D4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</w:p>
    <w:p w:rsidR="005106D4" w:rsidRPr="005106D4" w:rsidRDefault="005106D4" w:rsidP="005106D4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  <w:r w:rsidRPr="005106D4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«Физическая культура»</w:t>
      </w:r>
    </w:p>
    <w:p w:rsidR="005106D4" w:rsidRPr="005106D4" w:rsidRDefault="005106D4" w:rsidP="005106D4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</w:p>
    <w:p w:rsidR="005106D4" w:rsidRPr="005106D4" w:rsidRDefault="005106D4" w:rsidP="005106D4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</w:p>
    <w:p w:rsidR="005106D4" w:rsidRPr="005106D4" w:rsidRDefault="005106D4" w:rsidP="005106D4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</w:p>
    <w:p w:rsidR="005106D4" w:rsidRPr="005106D4" w:rsidRDefault="005106D4" w:rsidP="005106D4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</w:p>
    <w:p w:rsidR="005106D4" w:rsidRPr="005106D4" w:rsidRDefault="005106D4" w:rsidP="005106D4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</w:p>
    <w:p w:rsidR="005106D4" w:rsidRPr="005106D4" w:rsidRDefault="005106D4" w:rsidP="005106D4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</w:p>
    <w:p w:rsidR="005106D4" w:rsidRPr="005106D4" w:rsidRDefault="005106D4" w:rsidP="005106D4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</w:p>
    <w:p w:rsidR="005106D4" w:rsidRPr="005106D4" w:rsidRDefault="005106D4" w:rsidP="005106D4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</w:p>
    <w:p w:rsidR="005106D4" w:rsidRPr="005106D4" w:rsidRDefault="005106D4" w:rsidP="005106D4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</w:p>
    <w:p w:rsidR="005106D4" w:rsidRPr="005106D4" w:rsidRDefault="005106D4" w:rsidP="005106D4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</w:p>
    <w:p w:rsidR="005106D4" w:rsidRPr="005106D4" w:rsidRDefault="005106D4" w:rsidP="005106D4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</w:p>
    <w:p w:rsidR="005106D4" w:rsidRPr="005106D4" w:rsidRDefault="005106D4" w:rsidP="005106D4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</w:p>
    <w:p w:rsidR="005106D4" w:rsidRPr="005106D4" w:rsidRDefault="005106D4" w:rsidP="005106D4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</w:p>
    <w:p w:rsidR="005106D4" w:rsidRDefault="005106D4" w:rsidP="005F33FB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5106D4" w:rsidRDefault="005106D4" w:rsidP="005F33FB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5106D4" w:rsidRDefault="005106D4" w:rsidP="005F33FB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5106D4" w:rsidRDefault="00766263" w:rsidP="00766263">
      <w:pPr>
        <w:pStyle w:val="a3"/>
        <w:tabs>
          <w:tab w:val="center" w:pos="4677"/>
          <w:tab w:val="left" w:pos="6150"/>
        </w:tabs>
        <w:rPr>
          <w:rFonts w:ascii="Times New Roman" w:hAnsi="Times New Roman" w:cs="Times New Roman"/>
          <w:b/>
          <w:color w:val="000000" w:themeColor="text1"/>
          <w:sz w:val="32"/>
          <w:szCs w:val="32"/>
        </w:rPr>
        <w:sectPr w:rsidR="005106D4" w:rsidSect="00766263">
          <w:headerReference w:type="default" r:id="rId8"/>
          <w:pgSz w:w="11906" w:h="16838"/>
          <w:pgMar w:top="284" w:right="850" w:bottom="568" w:left="1701" w:header="708" w:footer="708" w:gutter="0"/>
          <w:pgBorders w:display="firstPage"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708"/>
          <w:docGrid w:linePitch="360"/>
        </w:sect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ab/>
      </w:r>
      <w:r w:rsidR="005106D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г. Барабинс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ab/>
      </w:r>
    </w:p>
    <w:p w:rsidR="00AB4B95" w:rsidRPr="005106D4" w:rsidRDefault="00AB4B95" w:rsidP="005106D4">
      <w:pPr>
        <w:jc w:val="center"/>
        <w:rPr>
          <w:rFonts w:ascii="Times New Roman" w:eastAsia="Gulim" w:hAnsi="Times New Roman" w:cs="Times New Roman"/>
          <w:b/>
          <w:sz w:val="32"/>
          <w:szCs w:val="32"/>
        </w:rPr>
      </w:pPr>
      <w:r w:rsidRPr="005106D4">
        <w:rPr>
          <w:rFonts w:ascii="Times New Roman" w:eastAsia="Gulim" w:hAnsi="Times New Roman" w:cs="Times New Roman"/>
          <w:b/>
          <w:sz w:val="32"/>
          <w:szCs w:val="32"/>
        </w:rPr>
        <w:lastRenderedPageBreak/>
        <w:t>Сентябрь</w:t>
      </w:r>
    </w:p>
    <w:tbl>
      <w:tblPr>
        <w:tblStyle w:val="a5"/>
        <w:tblW w:w="5008" w:type="pct"/>
        <w:tblInd w:w="-176" w:type="dxa"/>
        <w:tblLook w:val="04A0" w:firstRow="1" w:lastRow="0" w:firstColumn="1" w:lastColumn="0" w:noHBand="0" w:noVBand="1"/>
      </w:tblPr>
      <w:tblGrid>
        <w:gridCol w:w="3969"/>
        <w:gridCol w:w="4395"/>
        <w:gridCol w:w="4252"/>
        <w:gridCol w:w="3612"/>
      </w:tblGrid>
      <w:tr w:rsidR="00FA7ADD" w:rsidRPr="005F33FB" w:rsidTr="005106D4">
        <w:trPr>
          <w:trHeight w:val="426"/>
        </w:trPr>
        <w:tc>
          <w:tcPr>
            <w:tcW w:w="1223" w:type="pct"/>
          </w:tcPr>
          <w:p w:rsidR="00BA65E1" w:rsidRPr="005F33FB" w:rsidRDefault="00BA65E1" w:rsidP="00BA65E1">
            <w:pPr>
              <w:jc w:val="center"/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1 неделя</w:t>
            </w:r>
          </w:p>
        </w:tc>
        <w:tc>
          <w:tcPr>
            <w:tcW w:w="1354" w:type="pct"/>
          </w:tcPr>
          <w:p w:rsidR="00BA65E1" w:rsidRPr="005F33FB" w:rsidRDefault="00BA65E1" w:rsidP="00BA65E1">
            <w:pPr>
              <w:jc w:val="center"/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2 неделя</w:t>
            </w:r>
          </w:p>
        </w:tc>
        <w:tc>
          <w:tcPr>
            <w:tcW w:w="1310" w:type="pct"/>
          </w:tcPr>
          <w:p w:rsidR="00BA65E1" w:rsidRPr="005F33FB" w:rsidRDefault="00BA65E1" w:rsidP="00BA65E1">
            <w:pPr>
              <w:jc w:val="center"/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3 неделя</w:t>
            </w:r>
          </w:p>
        </w:tc>
        <w:tc>
          <w:tcPr>
            <w:tcW w:w="1113" w:type="pct"/>
          </w:tcPr>
          <w:p w:rsidR="00BA65E1" w:rsidRPr="005F33FB" w:rsidRDefault="00BA65E1" w:rsidP="00BA65E1">
            <w:pPr>
              <w:jc w:val="center"/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4 неделя</w:t>
            </w:r>
          </w:p>
        </w:tc>
      </w:tr>
      <w:tr w:rsidR="00FA7ADD" w:rsidRPr="005F33FB" w:rsidTr="005106D4">
        <w:trPr>
          <w:trHeight w:val="3428"/>
        </w:trPr>
        <w:tc>
          <w:tcPr>
            <w:tcW w:w="1223" w:type="pct"/>
          </w:tcPr>
          <w:p w:rsidR="00BA65E1" w:rsidRPr="005F33FB" w:rsidRDefault="00BA65E1" w:rsidP="002136E4">
            <w:pPr>
              <w:jc w:val="both"/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Диагностирование детей с целью выявления ЗУН</w:t>
            </w:r>
          </w:p>
          <w:p w:rsidR="00BA65E1" w:rsidRPr="005F33FB" w:rsidRDefault="00BA65E1" w:rsidP="002136E4">
            <w:pPr>
              <w:jc w:val="both"/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Лит.: Полтавцева</w:t>
            </w:r>
          </w:p>
          <w:p w:rsidR="00BA65E1" w:rsidRPr="005F33FB" w:rsidRDefault="00BA65E1" w:rsidP="002136E4">
            <w:pPr>
              <w:jc w:val="both"/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 xml:space="preserve">с. 16 – 28 </w:t>
            </w:r>
          </w:p>
        </w:tc>
        <w:tc>
          <w:tcPr>
            <w:tcW w:w="1354" w:type="pct"/>
          </w:tcPr>
          <w:p w:rsidR="00BA65E1" w:rsidRPr="005F33FB" w:rsidRDefault="00B739E9" w:rsidP="002136E4">
            <w:pPr>
              <w:jc w:val="both"/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 xml:space="preserve">1) </w:t>
            </w:r>
            <w:r w:rsidR="00BA65E1"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Зан. 1 (1 нед.). Лит.: Утробина, с. 37.</w:t>
            </w:r>
          </w:p>
          <w:p w:rsidR="00BA65E1" w:rsidRPr="005F33FB" w:rsidRDefault="00EA2F78" w:rsidP="002136E4">
            <w:pPr>
              <w:jc w:val="both"/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b/>
                <w:sz w:val="20"/>
                <w:szCs w:val="20"/>
              </w:rPr>
              <w:t>Цель</w:t>
            </w:r>
            <w:r w:rsidR="00BA65E1" w:rsidRPr="005F33FB">
              <w:rPr>
                <w:rFonts w:ascii="Times New Roman" w:eastAsia="Gulim" w:hAnsi="Times New Roman" w:cs="Times New Roman"/>
                <w:b/>
                <w:sz w:val="20"/>
                <w:szCs w:val="20"/>
              </w:rPr>
              <w:t>:</w:t>
            </w: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 xml:space="preserve"> </w:t>
            </w:r>
            <w:r w:rsidR="00916BAF"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у</w:t>
            </w: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чит</w:t>
            </w:r>
            <w:r w:rsidR="00BA65E1"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ь катать обручи, прыгать на 2 – х ногах из обруча в обруч, лежащих на полу, пролезать в обручи боком без помощи рук, надевать обручи, лежащие на полу на себя сверху вниз через голову.</w:t>
            </w:r>
          </w:p>
          <w:p w:rsidR="00BA65E1" w:rsidRPr="005F33FB" w:rsidRDefault="00B739E9" w:rsidP="002136E4">
            <w:pPr>
              <w:jc w:val="both"/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П/и «Возьми платочек».</w:t>
            </w:r>
          </w:p>
          <w:p w:rsidR="00B739E9" w:rsidRPr="005F33FB" w:rsidRDefault="00B739E9" w:rsidP="002136E4">
            <w:pPr>
              <w:jc w:val="both"/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Оборуд.: Обручи на каждый платок для игры.</w:t>
            </w:r>
          </w:p>
          <w:p w:rsidR="00B739E9" w:rsidRPr="005F33FB" w:rsidRDefault="00B739E9" w:rsidP="002136E4">
            <w:pPr>
              <w:jc w:val="both"/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2) Зан. 2 (2 нед.) с. 37 . Утробина.</w:t>
            </w:r>
          </w:p>
          <w:p w:rsidR="00B739E9" w:rsidRPr="005F33FB" w:rsidRDefault="00B739E9" w:rsidP="002136E4">
            <w:pPr>
              <w:jc w:val="both"/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b/>
                <w:sz w:val="20"/>
                <w:szCs w:val="20"/>
              </w:rPr>
              <w:t>Цель:</w:t>
            </w:r>
            <w:r w:rsidR="00916BAF"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 xml:space="preserve"> у</w:t>
            </w: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пражнять в ходьбе ноги скрестно, приставным шагом, одна нога на пятке, другая на носке. Закрепить умение катать обруч, пролезать в обруч боком без помощи рук.</w:t>
            </w:r>
          </w:p>
          <w:p w:rsidR="00B739E9" w:rsidRPr="005F33FB" w:rsidRDefault="00B739E9" w:rsidP="002136E4">
            <w:pPr>
              <w:jc w:val="both"/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П/и «Птицы в гнездах»</w:t>
            </w:r>
          </w:p>
          <w:p w:rsidR="00B739E9" w:rsidRPr="005F33FB" w:rsidRDefault="00FA7ADD" w:rsidP="002136E4">
            <w:pPr>
              <w:jc w:val="both"/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 xml:space="preserve">Оборуд.: </w:t>
            </w:r>
            <w:r w:rsidR="00B739E9"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Обручи, шапки птиц.</w:t>
            </w:r>
          </w:p>
          <w:p w:rsidR="00FA7ADD" w:rsidRPr="005F33FB" w:rsidRDefault="00FA7ADD" w:rsidP="002136E4">
            <w:pPr>
              <w:jc w:val="both"/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3) ФИЗО на в – хе.</w:t>
            </w:r>
          </w:p>
          <w:p w:rsidR="00FA7ADD" w:rsidRPr="005F33FB" w:rsidRDefault="00FA7ADD" w:rsidP="002136E4">
            <w:pPr>
              <w:jc w:val="both"/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b/>
                <w:sz w:val="20"/>
                <w:szCs w:val="20"/>
              </w:rPr>
              <w:t>Цель:</w:t>
            </w:r>
            <w:r w:rsidR="00916BAF"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 xml:space="preserve"> у</w:t>
            </w: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 xml:space="preserve">пражнять в ходьбе, приучать к правильному положению туловища, обучать простейшим навыкам туризма; закрепить навыки в преодолении различных препятствий. </w:t>
            </w:r>
          </w:p>
          <w:p w:rsidR="00FA7ADD" w:rsidRPr="005F33FB" w:rsidRDefault="00FA7ADD" w:rsidP="002136E4">
            <w:pPr>
              <w:jc w:val="both"/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П/и «Веселая эстафета».</w:t>
            </w:r>
          </w:p>
          <w:p w:rsidR="00FA7ADD" w:rsidRPr="005F33FB" w:rsidRDefault="00FA7ADD" w:rsidP="002136E4">
            <w:pPr>
              <w:jc w:val="both"/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Лит.: Глазыр. с.16</w:t>
            </w:r>
          </w:p>
          <w:p w:rsidR="00FA7ADD" w:rsidRPr="005F33FB" w:rsidRDefault="00FA7ADD" w:rsidP="002136E4">
            <w:pPr>
              <w:jc w:val="both"/>
              <w:rPr>
                <w:rFonts w:ascii="Times New Roman" w:eastAsia="Gulim" w:hAnsi="Times New Roman" w:cs="Times New Roman"/>
                <w:sz w:val="20"/>
                <w:szCs w:val="20"/>
              </w:rPr>
            </w:pPr>
          </w:p>
          <w:p w:rsidR="00B739E9" w:rsidRPr="005F33FB" w:rsidRDefault="00B739E9" w:rsidP="002136E4">
            <w:pPr>
              <w:jc w:val="both"/>
              <w:rPr>
                <w:rFonts w:ascii="Times New Roman" w:eastAsia="Gulim" w:hAnsi="Times New Roman" w:cs="Times New Roman"/>
                <w:sz w:val="20"/>
                <w:szCs w:val="20"/>
              </w:rPr>
            </w:pPr>
          </w:p>
        </w:tc>
        <w:tc>
          <w:tcPr>
            <w:tcW w:w="1310" w:type="pct"/>
          </w:tcPr>
          <w:p w:rsidR="00BA65E1" w:rsidRPr="005F33FB" w:rsidRDefault="00EA2F78" w:rsidP="002136E4">
            <w:pPr>
              <w:jc w:val="both"/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1)</w:t>
            </w:r>
            <w:r w:rsidR="008E7A59"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7 зан. (1 нед</w:t>
            </w: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.</w:t>
            </w:r>
            <w:r w:rsidR="008E7A59"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) Утробина с. 47.</w:t>
            </w:r>
          </w:p>
          <w:p w:rsidR="008E7A59" w:rsidRPr="005F33FB" w:rsidRDefault="008E7A59" w:rsidP="002136E4">
            <w:pPr>
              <w:jc w:val="both"/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b/>
                <w:sz w:val="20"/>
                <w:szCs w:val="20"/>
              </w:rPr>
              <w:t>Цель</w:t>
            </w:r>
            <w:r w:rsidR="00916BAF"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: у</w:t>
            </w: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пражнять в равновесии (ходьба по скамейке через предметы, ходьба по скамейке в полуприседе, ползание под дугами).</w:t>
            </w:r>
          </w:p>
          <w:p w:rsidR="008E7A59" w:rsidRPr="005F33FB" w:rsidRDefault="008E7A59" w:rsidP="002136E4">
            <w:pPr>
              <w:jc w:val="both"/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П/и «Полоса препятствий» (Утробина с. 48)</w:t>
            </w:r>
          </w:p>
          <w:p w:rsidR="008E7A59" w:rsidRPr="005F33FB" w:rsidRDefault="008E7A59" w:rsidP="002136E4">
            <w:pPr>
              <w:jc w:val="both"/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Оборуд.: 2 скамейки, дуги, обручи.</w:t>
            </w:r>
          </w:p>
          <w:p w:rsidR="008E7A59" w:rsidRPr="005F33FB" w:rsidRDefault="00EA2F78" w:rsidP="002136E4">
            <w:pPr>
              <w:jc w:val="both"/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2)</w:t>
            </w:r>
            <w:r w:rsidR="008E7A59"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 xml:space="preserve"> 2 зан. (нед.)Утробина с.47.</w:t>
            </w:r>
          </w:p>
          <w:p w:rsidR="008E7A59" w:rsidRPr="005F33FB" w:rsidRDefault="008E7A59" w:rsidP="002136E4">
            <w:pPr>
              <w:jc w:val="both"/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b/>
                <w:sz w:val="20"/>
                <w:szCs w:val="20"/>
              </w:rPr>
              <w:t>Цель:</w:t>
            </w:r>
            <w:r w:rsidR="00916BAF"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 xml:space="preserve"> у</w:t>
            </w: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пражнять в равновесии, учить прыгать боком</w:t>
            </w:r>
            <w:r w:rsidR="00993283"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 xml:space="preserve"> через веревку, лежащую на полу, прыгать в высоту с места.</w:t>
            </w:r>
          </w:p>
          <w:p w:rsidR="00993283" w:rsidRPr="005F33FB" w:rsidRDefault="00993283" w:rsidP="002136E4">
            <w:pPr>
              <w:jc w:val="both"/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П/и «Возьми платочек».</w:t>
            </w:r>
          </w:p>
          <w:p w:rsidR="00993283" w:rsidRPr="005F33FB" w:rsidRDefault="00993283" w:rsidP="002136E4">
            <w:pPr>
              <w:jc w:val="both"/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Оборуд.: Платок, длинная веревка, стойка для прыжков в высоту.</w:t>
            </w:r>
          </w:p>
          <w:p w:rsidR="00993283" w:rsidRPr="005F33FB" w:rsidRDefault="00993283" w:rsidP="002136E4">
            <w:pPr>
              <w:jc w:val="both"/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3) ФИЗО на в – хе.</w:t>
            </w:r>
          </w:p>
          <w:p w:rsidR="00993283" w:rsidRPr="005F33FB" w:rsidRDefault="00993283" w:rsidP="002136E4">
            <w:pPr>
              <w:jc w:val="both"/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«Учимся правильно бегать, прыгать»</w:t>
            </w:r>
          </w:p>
          <w:p w:rsidR="00993283" w:rsidRPr="005F33FB" w:rsidRDefault="00993283" w:rsidP="002136E4">
            <w:pPr>
              <w:jc w:val="both"/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b/>
                <w:sz w:val="20"/>
                <w:szCs w:val="20"/>
              </w:rPr>
              <w:t>Цель:</w:t>
            </w:r>
            <w:r w:rsidR="00916BAF"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 xml:space="preserve"> у</w:t>
            </w: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пражнять в беге, отрабатывая непринужденную постановку корпуса и головы; упражнять в спрыгивании с высоты, закрепить навыки бросания.</w:t>
            </w:r>
          </w:p>
          <w:p w:rsidR="00993283" w:rsidRPr="005F33FB" w:rsidRDefault="00993283" w:rsidP="002136E4">
            <w:pPr>
              <w:jc w:val="both"/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Эстафета.</w:t>
            </w:r>
          </w:p>
          <w:p w:rsidR="00993283" w:rsidRPr="005F33FB" w:rsidRDefault="00993283" w:rsidP="002136E4">
            <w:pPr>
              <w:jc w:val="both"/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Оборуд.: 2 флажка, 2 кубика, свисток, 2 мяча.</w:t>
            </w:r>
          </w:p>
          <w:p w:rsidR="00993283" w:rsidRPr="005F33FB" w:rsidRDefault="00993283" w:rsidP="002136E4">
            <w:pPr>
              <w:jc w:val="both"/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Лит.: Глазыр. с. 13.</w:t>
            </w:r>
          </w:p>
        </w:tc>
        <w:tc>
          <w:tcPr>
            <w:tcW w:w="1113" w:type="pct"/>
          </w:tcPr>
          <w:p w:rsidR="00BA65E1" w:rsidRPr="005F33FB" w:rsidRDefault="00EA2F78" w:rsidP="002136E4">
            <w:pPr>
              <w:jc w:val="both"/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1) 3 зан. (2 нед.) с.47 Утробина.</w:t>
            </w:r>
          </w:p>
          <w:p w:rsidR="00EA2F78" w:rsidRPr="005F33FB" w:rsidRDefault="00EA2F78" w:rsidP="002136E4">
            <w:pPr>
              <w:jc w:val="both"/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b/>
                <w:sz w:val="20"/>
                <w:szCs w:val="20"/>
              </w:rPr>
              <w:t>Цель:</w:t>
            </w:r>
            <w:r w:rsidR="00916BAF"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 xml:space="preserve"> з</w:t>
            </w: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акрепить  основные виды движений в быстром темпе (ходьба, бег). Учить прыгать в высоту, с места через палку, лежащую на кубиках; учить ползать на животе и спине под палкой лежащей на кубиках.</w:t>
            </w:r>
          </w:p>
          <w:p w:rsidR="00EA2F78" w:rsidRPr="005F33FB" w:rsidRDefault="00EA2F78" w:rsidP="002136E4">
            <w:pPr>
              <w:jc w:val="both"/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П/и «Строитель».</w:t>
            </w:r>
          </w:p>
          <w:p w:rsidR="00EA2F78" w:rsidRPr="005F33FB" w:rsidRDefault="00EA2F78" w:rsidP="002136E4">
            <w:pPr>
              <w:jc w:val="both"/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Оборуд.: флажки, кубики, мячи, гимнастич. палки.</w:t>
            </w:r>
          </w:p>
          <w:p w:rsidR="00EA2F78" w:rsidRPr="005F33FB" w:rsidRDefault="00EA2F78" w:rsidP="002136E4">
            <w:pPr>
              <w:jc w:val="both"/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2) 4 зан. (</w:t>
            </w:r>
            <w:r w:rsidR="004F62D9"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 xml:space="preserve"> 2 нед.) с. 47 Утробина.</w:t>
            </w:r>
          </w:p>
          <w:p w:rsidR="004F62D9" w:rsidRPr="005F33FB" w:rsidRDefault="004F62D9" w:rsidP="002136E4">
            <w:pPr>
              <w:jc w:val="both"/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b/>
                <w:sz w:val="20"/>
                <w:szCs w:val="20"/>
              </w:rPr>
              <w:t>Цель:</w:t>
            </w:r>
            <w:r w:rsidR="00916BAF"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 xml:space="preserve"> з</w:t>
            </w: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акрепить умение детей прыгать в высоту, развивать координацию движений, мелкие мыщцы рук при постройке сооружений из кубиков и палок.</w:t>
            </w:r>
          </w:p>
          <w:p w:rsidR="004F62D9" w:rsidRPr="005F33FB" w:rsidRDefault="004F62D9" w:rsidP="002136E4">
            <w:pPr>
              <w:jc w:val="both"/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П/и «1,2,3 – беги ».</w:t>
            </w:r>
          </w:p>
          <w:p w:rsidR="004F62D9" w:rsidRPr="005F33FB" w:rsidRDefault="004F62D9" w:rsidP="002136E4">
            <w:pPr>
              <w:jc w:val="both"/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Оборуд.: флажки, гимнастич. палки, кубики.</w:t>
            </w:r>
          </w:p>
          <w:p w:rsidR="004F62D9" w:rsidRPr="005F33FB" w:rsidRDefault="004F62D9" w:rsidP="002136E4">
            <w:pPr>
              <w:jc w:val="both"/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3) ФИЗО на в – хе: «Играй, играй , в игре умения добывай».</w:t>
            </w:r>
          </w:p>
          <w:p w:rsidR="004F62D9" w:rsidRPr="005F33FB" w:rsidRDefault="004F62D9" w:rsidP="002136E4">
            <w:pPr>
              <w:jc w:val="both"/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b/>
                <w:sz w:val="20"/>
                <w:szCs w:val="20"/>
              </w:rPr>
              <w:t>Цель:</w:t>
            </w: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 xml:space="preserve"> познакомить с играми, вес. аттракционами, воспитывать доброжелательные взаимоотношения.</w:t>
            </w:r>
          </w:p>
          <w:p w:rsidR="004F62D9" w:rsidRPr="005F33FB" w:rsidRDefault="004F62D9" w:rsidP="002136E4">
            <w:pPr>
              <w:jc w:val="both"/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Оборуд.: флажки, ленточки, кольца.</w:t>
            </w:r>
          </w:p>
          <w:p w:rsidR="004F62D9" w:rsidRPr="005F33FB" w:rsidRDefault="004F62D9" w:rsidP="002136E4">
            <w:pPr>
              <w:jc w:val="both"/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Лит.: Глазыр</w:t>
            </w:r>
            <w:r w:rsidR="00916BAF"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. с. 20</w:t>
            </w: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 xml:space="preserve"> </w:t>
            </w:r>
          </w:p>
          <w:p w:rsidR="00EA2F78" w:rsidRPr="005F33FB" w:rsidRDefault="00EA2F78" w:rsidP="002136E4">
            <w:pPr>
              <w:jc w:val="both"/>
              <w:rPr>
                <w:rFonts w:ascii="Times New Roman" w:eastAsia="Gulim" w:hAnsi="Times New Roman" w:cs="Times New Roman"/>
                <w:sz w:val="20"/>
                <w:szCs w:val="20"/>
              </w:rPr>
            </w:pPr>
          </w:p>
        </w:tc>
      </w:tr>
    </w:tbl>
    <w:p w:rsidR="005F33FB" w:rsidRDefault="005F33FB" w:rsidP="002136E4">
      <w:pPr>
        <w:jc w:val="both"/>
        <w:rPr>
          <w:rFonts w:ascii="Times New Roman" w:eastAsia="Gulim" w:hAnsi="Times New Roman" w:cs="Times New Roman"/>
          <w:b/>
          <w:sz w:val="20"/>
          <w:szCs w:val="20"/>
        </w:rPr>
      </w:pPr>
    </w:p>
    <w:p w:rsidR="005F33FB" w:rsidRDefault="005F33FB" w:rsidP="002136E4">
      <w:pPr>
        <w:jc w:val="both"/>
        <w:rPr>
          <w:rFonts w:ascii="Times New Roman" w:eastAsia="Gulim" w:hAnsi="Times New Roman" w:cs="Times New Roman"/>
          <w:b/>
          <w:sz w:val="20"/>
          <w:szCs w:val="20"/>
        </w:rPr>
      </w:pPr>
    </w:p>
    <w:p w:rsidR="005F33FB" w:rsidRDefault="005F33FB" w:rsidP="002136E4">
      <w:pPr>
        <w:jc w:val="both"/>
        <w:rPr>
          <w:rFonts w:ascii="Times New Roman" w:eastAsia="Gulim" w:hAnsi="Times New Roman" w:cs="Times New Roman"/>
          <w:b/>
          <w:sz w:val="20"/>
          <w:szCs w:val="20"/>
        </w:rPr>
      </w:pPr>
    </w:p>
    <w:p w:rsidR="005F33FB" w:rsidRDefault="005F33FB" w:rsidP="002136E4">
      <w:pPr>
        <w:jc w:val="both"/>
        <w:rPr>
          <w:rFonts w:ascii="Times New Roman" w:eastAsia="Gulim" w:hAnsi="Times New Roman" w:cs="Times New Roman"/>
          <w:b/>
          <w:sz w:val="20"/>
          <w:szCs w:val="20"/>
        </w:rPr>
      </w:pPr>
    </w:p>
    <w:p w:rsidR="005F33FB" w:rsidRDefault="005F33FB" w:rsidP="002136E4">
      <w:pPr>
        <w:jc w:val="both"/>
        <w:rPr>
          <w:rFonts w:ascii="Times New Roman" w:eastAsia="Gulim" w:hAnsi="Times New Roman" w:cs="Times New Roman"/>
          <w:b/>
          <w:sz w:val="20"/>
          <w:szCs w:val="20"/>
        </w:rPr>
      </w:pPr>
    </w:p>
    <w:p w:rsidR="005106D4" w:rsidRDefault="005106D4" w:rsidP="002136E4">
      <w:pPr>
        <w:jc w:val="both"/>
        <w:rPr>
          <w:rFonts w:ascii="Times New Roman" w:eastAsia="Gulim" w:hAnsi="Times New Roman" w:cs="Times New Roman"/>
          <w:b/>
          <w:sz w:val="20"/>
          <w:szCs w:val="20"/>
        </w:rPr>
      </w:pPr>
    </w:p>
    <w:p w:rsidR="00916BAF" w:rsidRPr="005106D4" w:rsidRDefault="00916BAF" w:rsidP="005106D4">
      <w:pPr>
        <w:jc w:val="center"/>
        <w:rPr>
          <w:rFonts w:ascii="Times New Roman" w:eastAsia="Gulim" w:hAnsi="Times New Roman" w:cs="Times New Roman"/>
          <w:b/>
          <w:sz w:val="32"/>
          <w:szCs w:val="32"/>
        </w:rPr>
      </w:pPr>
      <w:r w:rsidRPr="005106D4">
        <w:rPr>
          <w:rFonts w:ascii="Times New Roman" w:eastAsia="Gulim" w:hAnsi="Times New Roman" w:cs="Times New Roman"/>
          <w:b/>
          <w:sz w:val="32"/>
          <w:szCs w:val="32"/>
        </w:rPr>
        <w:lastRenderedPageBreak/>
        <w:t>Октябрь</w:t>
      </w:r>
    </w:p>
    <w:tbl>
      <w:tblPr>
        <w:tblStyle w:val="a5"/>
        <w:tblW w:w="15735" w:type="dxa"/>
        <w:tblInd w:w="108" w:type="dxa"/>
        <w:tblLook w:val="04A0" w:firstRow="1" w:lastRow="0" w:firstColumn="1" w:lastColumn="0" w:noHBand="0" w:noVBand="1"/>
      </w:tblPr>
      <w:tblGrid>
        <w:gridCol w:w="4111"/>
        <w:gridCol w:w="4148"/>
        <w:gridCol w:w="3648"/>
        <w:gridCol w:w="3828"/>
      </w:tblGrid>
      <w:tr w:rsidR="00916BAF" w:rsidRPr="005F33FB" w:rsidTr="005106D4">
        <w:trPr>
          <w:trHeight w:val="276"/>
        </w:trPr>
        <w:tc>
          <w:tcPr>
            <w:tcW w:w="4111" w:type="dxa"/>
          </w:tcPr>
          <w:p w:rsidR="00916BAF" w:rsidRPr="005F33FB" w:rsidRDefault="00916BAF" w:rsidP="005106D4">
            <w:pPr>
              <w:jc w:val="center"/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1 неделя</w:t>
            </w:r>
          </w:p>
        </w:tc>
        <w:tc>
          <w:tcPr>
            <w:tcW w:w="4148" w:type="dxa"/>
          </w:tcPr>
          <w:p w:rsidR="00916BAF" w:rsidRPr="005F33FB" w:rsidRDefault="00916BAF" w:rsidP="005106D4">
            <w:pPr>
              <w:jc w:val="center"/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2 неделя</w:t>
            </w:r>
          </w:p>
        </w:tc>
        <w:tc>
          <w:tcPr>
            <w:tcW w:w="3648" w:type="dxa"/>
          </w:tcPr>
          <w:p w:rsidR="00916BAF" w:rsidRPr="005F33FB" w:rsidRDefault="00916BAF" w:rsidP="005106D4">
            <w:pPr>
              <w:jc w:val="center"/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3 неделя</w:t>
            </w:r>
          </w:p>
        </w:tc>
        <w:tc>
          <w:tcPr>
            <w:tcW w:w="3828" w:type="dxa"/>
          </w:tcPr>
          <w:p w:rsidR="00916BAF" w:rsidRPr="005F33FB" w:rsidRDefault="00916BAF" w:rsidP="005106D4">
            <w:pPr>
              <w:jc w:val="center"/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4 неделя</w:t>
            </w:r>
          </w:p>
        </w:tc>
      </w:tr>
      <w:tr w:rsidR="00916BAF" w:rsidRPr="005F33FB" w:rsidTr="005106D4">
        <w:trPr>
          <w:trHeight w:val="6894"/>
        </w:trPr>
        <w:tc>
          <w:tcPr>
            <w:tcW w:w="4111" w:type="dxa"/>
          </w:tcPr>
          <w:p w:rsidR="00916BAF" w:rsidRPr="005F33FB" w:rsidRDefault="004A3FA4" w:rsidP="003A6A3C">
            <w:pPr>
              <w:jc w:val="both"/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1) Зан.1. Полтавц.</w:t>
            </w:r>
            <w:r w:rsidR="00916BAF"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 xml:space="preserve"> с. 35.</w:t>
            </w:r>
          </w:p>
          <w:p w:rsidR="00732810" w:rsidRPr="005F33FB" w:rsidRDefault="00EB70EB" w:rsidP="003A6A3C">
            <w:pPr>
              <w:jc w:val="both"/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За</w:t>
            </w:r>
            <w:r w:rsidR="003A6A3C"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д</w:t>
            </w:r>
            <w:r w:rsidR="00F2151A"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ачи</w:t>
            </w: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 xml:space="preserve">: приучать к прав. </w:t>
            </w:r>
            <w:r w:rsidR="00916BAF"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положени</w:t>
            </w:r>
            <w:r w:rsidR="004A3FA4"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 xml:space="preserve">ю туловища при ходьбе: Упражнять </w:t>
            </w:r>
            <w:r w:rsidR="00916BAF"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 xml:space="preserve">в умении мягко </w:t>
            </w:r>
            <w:r w:rsidR="00732810"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приземляться на полусогнутые ноги в подпрыгиваниях на месте с разн</w:t>
            </w:r>
            <w:r w:rsidR="004A3FA4"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.</w:t>
            </w:r>
            <w:r w:rsidR="00F1761D"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 xml:space="preserve"> силой отталкивания. Закр. </w:t>
            </w:r>
            <w:r w:rsidR="00732810"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умение подбрасывать мяч точно перед собой повыше и правильно ловить его. Сочетать движения рук и ног.</w:t>
            </w:r>
          </w:p>
          <w:p w:rsidR="00732810" w:rsidRPr="005F33FB" w:rsidRDefault="00732810" w:rsidP="003A6A3C">
            <w:pPr>
              <w:jc w:val="both"/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П/и «Медведь и пчелы».</w:t>
            </w:r>
          </w:p>
          <w:p w:rsidR="009072FD" w:rsidRPr="005F33FB" w:rsidRDefault="00732810" w:rsidP="003A6A3C">
            <w:pPr>
              <w:jc w:val="both"/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Оборуд.: мячи.</w:t>
            </w:r>
          </w:p>
          <w:p w:rsidR="009072FD" w:rsidRPr="005F33FB" w:rsidRDefault="00EB70EB" w:rsidP="003A6A3C">
            <w:pPr>
              <w:jc w:val="both"/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2) Зан.2. Полтавц.</w:t>
            </w:r>
            <w:r w:rsidR="009072FD"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 xml:space="preserve"> с.37.</w:t>
            </w:r>
          </w:p>
          <w:p w:rsidR="009072FD" w:rsidRPr="005F33FB" w:rsidRDefault="009072FD" w:rsidP="003A6A3C">
            <w:pPr>
              <w:jc w:val="both"/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З</w:t>
            </w:r>
            <w:r w:rsidR="00F2151A"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адачи</w:t>
            </w: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:</w:t>
            </w:r>
            <w:r w:rsidR="00EB70EB"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 xml:space="preserve"> разв. </w:t>
            </w: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умение сохранять правильную осанку при ходьбе. Упражнять в у</w:t>
            </w:r>
            <w:r w:rsidR="003A6A3C"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 xml:space="preserve">мении выполнять слитно прыжки и </w:t>
            </w: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пр</w:t>
            </w:r>
            <w:r w:rsidR="003A6A3C"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одвижении</w:t>
            </w: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 xml:space="preserve"> вперед, регулировать силу отталкивания в соответствии с заданиями. З</w:t>
            </w:r>
            <w:r w:rsidR="004A3FA4"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акр.</w:t>
            </w: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 xml:space="preserve"> умение мягко приземляться.</w:t>
            </w:r>
            <w:r w:rsidR="004A3FA4"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 xml:space="preserve"> </w:t>
            </w: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Р</w:t>
            </w:r>
            <w:r w:rsidR="004A3FA4"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азв</w:t>
            </w:r>
            <w:r w:rsidR="003A6A3C"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 xml:space="preserve">. </w:t>
            </w: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перекрестную координацию в ползании.</w:t>
            </w:r>
          </w:p>
          <w:p w:rsidR="002136E4" w:rsidRPr="005F33FB" w:rsidRDefault="009072FD" w:rsidP="003A6A3C">
            <w:pPr>
              <w:jc w:val="both"/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П/и</w:t>
            </w:r>
            <w:r w:rsidR="002136E4"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 xml:space="preserve"> «Перелет птиц».</w:t>
            </w:r>
          </w:p>
          <w:p w:rsidR="002136E4" w:rsidRPr="005F33FB" w:rsidRDefault="002136E4" w:rsidP="003A6A3C">
            <w:pPr>
              <w:jc w:val="both"/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Оборуд.: большие мячи.</w:t>
            </w:r>
          </w:p>
          <w:p w:rsidR="002136E4" w:rsidRPr="005F33FB" w:rsidRDefault="00F2151A" w:rsidP="003A6A3C">
            <w:pPr>
              <w:jc w:val="both"/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 xml:space="preserve">3) </w:t>
            </w:r>
            <w:r w:rsidR="002136E4"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ФИЗО на в – хе .№3</w:t>
            </w:r>
            <w:r w:rsidR="00EB70EB"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 xml:space="preserve"> с.38 Полтавц.</w:t>
            </w:r>
          </w:p>
          <w:p w:rsidR="004A3FA4" w:rsidRPr="005F33FB" w:rsidRDefault="002136E4" w:rsidP="003A6A3C">
            <w:pPr>
              <w:jc w:val="both"/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Зад</w:t>
            </w:r>
            <w:r w:rsidR="00F2151A"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ачи</w:t>
            </w: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:</w:t>
            </w:r>
            <w:r w:rsidR="003A6A3C"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 xml:space="preserve"> упражнять </w:t>
            </w: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детей в умении ходить разными способами, метании мешочка вдаль, сочетание замаха с броском. З</w:t>
            </w:r>
            <w:r w:rsidR="004A3FA4"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акр.</w:t>
            </w: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 xml:space="preserve"> умение выполнять прыжки</w:t>
            </w:r>
            <w:r w:rsidR="00EB70EB"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 xml:space="preserve">, используя разн. </w:t>
            </w:r>
            <w:r w:rsidR="00F2151A"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 xml:space="preserve">силу отталкивания, </w:t>
            </w:r>
            <w:r w:rsidR="00EB70EB"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при</w:t>
            </w:r>
            <w:r w:rsidR="003A6A3C"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земл.</w:t>
            </w:r>
            <w:r w:rsidR="004A3FA4"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 xml:space="preserve"> легко, пружиня в коленях.</w:t>
            </w:r>
          </w:p>
          <w:p w:rsidR="00916BAF" w:rsidRPr="005F33FB" w:rsidRDefault="003A6A3C" w:rsidP="003A6A3C">
            <w:pPr>
              <w:jc w:val="both"/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Обор</w:t>
            </w:r>
            <w:r w:rsidR="00F2151A"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уд</w:t>
            </w: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.: меш</w:t>
            </w:r>
            <w:r w:rsidR="004A3FA4"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, песч.</w:t>
            </w: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валик</w:t>
            </w:r>
          </w:p>
        </w:tc>
        <w:tc>
          <w:tcPr>
            <w:tcW w:w="4148" w:type="dxa"/>
          </w:tcPr>
          <w:p w:rsidR="00F2151A" w:rsidRPr="005F33FB" w:rsidRDefault="00F2151A" w:rsidP="002136E4">
            <w:pPr>
              <w:jc w:val="both"/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1) Зан.3. Полтавц. с. 42</w:t>
            </w:r>
          </w:p>
          <w:p w:rsidR="00F2151A" w:rsidRPr="005F33FB" w:rsidRDefault="00F2151A" w:rsidP="002136E4">
            <w:pPr>
              <w:jc w:val="both"/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Задачи: упражнять в умении регулировать силу толчка в прыжках на 2-х ногах с продвижением вперед. Закрепить умение подбрасыв. мяч точно перед собой, ловить его, сочетая движения рук и ног, выбирать способ подлезания в зав – ти от высоты препядствия.</w:t>
            </w:r>
          </w:p>
          <w:p w:rsidR="00F2151A" w:rsidRPr="005F33FB" w:rsidRDefault="00F2151A" w:rsidP="002136E4">
            <w:pPr>
              <w:jc w:val="both"/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П/и «Перелет птиц»</w:t>
            </w:r>
          </w:p>
          <w:p w:rsidR="00F2151A" w:rsidRPr="005F33FB" w:rsidRDefault="00F2151A" w:rsidP="002136E4">
            <w:pPr>
              <w:jc w:val="both"/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Оборуд.: средн. мячи</w:t>
            </w:r>
            <w:r w:rsidR="00DA5592"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, дуги</w:t>
            </w: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, обруч.</w:t>
            </w:r>
          </w:p>
          <w:p w:rsidR="00F2151A" w:rsidRPr="005F33FB" w:rsidRDefault="00F2151A" w:rsidP="002136E4">
            <w:pPr>
              <w:jc w:val="both"/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2) Зан.4. Полтавц. с.44</w:t>
            </w:r>
          </w:p>
          <w:p w:rsidR="00DA5592" w:rsidRPr="005F33FB" w:rsidRDefault="00F2151A" w:rsidP="002136E4">
            <w:pPr>
              <w:jc w:val="both"/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Задачи: упр</w:t>
            </w:r>
            <w:r w:rsidR="00DA5592"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ажня</w:t>
            </w: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ть в умении</w:t>
            </w:r>
            <w:r w:rsidR="00DA5592"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 xml:space="preserve"> подбрасывать малый мяч одной рукой и ловить его той же рукой; перебрасыв. мяч из одной руки в др; в прыжках ч/з валик упр – ть в отталкивании 2- мя ногами и легком приземлении; выбирать способ подлезания в зав –ти от высоты.</w:t>
            </w:r>
          </w:p>
          <w:p w:rsidR="00DA5592" w:rsidRPr="005F33FB" w:rsidRDefault="00DA5592" w:rsidP="002136E4">
            <w:pPr>
              <w:jc w:val="both"/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П/и «Медведь и пчелы»</w:t>
            </w:r>
          </w:p>
          <w:p w:rsidR="00DA5592" w:rsidRPr="005F33FB" w:rsidRDefault="00DA5592" w:rsidP="002136E4">
            <w:pPr>
              <w:jc w:val="both"/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Оборуд.: мален. мячи, валик, дуги.</w:t>
            </w:r>
          </w:p>
          <w:p w:rsidR="00DA5592" w:rsidRPr="005F33FB" w:rsidRDefault="00DA5592" w:rsidP="002136E4">
            <w:pPr>
              <w:jc w:val="both"/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3) ФИЗО на в –хе .с.45 Полтавцева.</w:t>
            </w:r>
          </w:p>
          <w:p w:rsidR="00F54F43" w:rsidRPr="005F33FB" w:rsidRDefault="00DA5592" w:rsidP="002136E4">
            <w:pPr>
              <w:jc w:val="both"/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Задачи: развив. Ориентировку в пространстве во время бега, закр.</w:t>
            </w:r>
            <w:r w:rsidR="00F54F43"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 xml:space="preserve"> Умение метать мешочек вдаль с замахом; упражнять в сохранении равновесия при</w:t>
            </w: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 xml:space="preserve"> </w:t>
            </w:r>
            <w:r w:rsidR="00F54F43"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ходьбе и беге по уменьш. площади опоры.</w:t>
            </w:r>
          </w:p>
          <w:p w:rsidR="00F54F43" w:rsidRPr="005F33FB" w:rsidRDefault="00F54F43" w:rsidP="002136E4">
            <w:pPr>
              <w:jc w:val="both"/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П/и «Гуси – лебеди »</w:t>
            </w:r>
          </w:p>
          <w:p w:rsidR="00F54F43" w:rsidRPr="005F33FB" w:rsidRDefault="00F54F43" w:rsidP="002136E4">
            <w:pPr>
              <w:jc w:val="both"/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Оборуд.: мешочки, флажки.</w:t>
            </w:r>
          </w:p>
          <w:p w:rsidR="00916BAF" w:rsidRPr="005F33FB" w:rsidRDefault="00DA5592" w:rsidP="002136E4">
            <w:pPr>
              <w:jc w:val="both"/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 xml:space="preserve">  </w:t>
            </w:r>
            <w:r w:rsidR="00F2151A"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3648" w:type="dxa"/>
          </w:tcPr>
          <w:p w:rsidR="00916BAF" w:rsidRPr="005F33FB" w:rsidRDefault="00F54F43" w:rsidP="002136E4">
            <w:pPr>
              <w:jc w:val="both"/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1) Зан.5. Полтавц. с. 49</w:t>
            </w:r>
          </w:p>
          <w:p w:rsidR="00F54F43" w:rsidRPr="005F33FB" w:rsidRDefault="00F54F43" w:rsidP="002136E4">
            <w:pPr>
              <w:jc w:val="both"/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 xml:space="preserve">Задачи: закр. Умении выполнять прыжок в длину с места. Приучать самостоятельно выбирать способ подлезания в зависимости от высоты препятствия, выполнять подлезание по ходу. </w:t>
            </w:r>
          </w:p>
          <w:p w:rsidR="00F54F43" w:rsidRPr="005F33FB" w:rsidRDefault="00F54F43" w:rsidP="002136E4">
            <w:pPr>
              <w:jc w:val="both"/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П/и «Догони свою пару»</w:t>
            </w:r>
          </w:p>
          <w:p w:rsidR="00F54F43" w:rsidRPr="005F33FB" w:rsidRDefault="00F54F43" w:rsidP="002136E4">
            <w:pPr>
              <w:jc w:val="both"/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Оборуд.: шнуры, стойки, мат.</w:t>
            </w:r>
          </w:p>
          <w:p w:rsidR="00F54F43" w:rsidRPr="005F33FB" w:rsidRDefault="00F54F43" w:rsidP="002136E4">
            <w:pPr>
              <w:jc w:val="both"/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2) Зан.6. Полтавц. с. 51</w:t>
            </w:r>
          </w:p>
          <w:p w:rsidR="00CB600C" w:rsidRPr="005F33FB" w:rsidRDefault="00F54F43" w:rsidP="002136E4">
            <w:pPr>
              <w:jc w:val="both"/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Задачи:</w:t>
            </w:r>
            <w:r w:rsidR="00CB600C"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 xml:space="preserve"> закр. </w:t>
            </w: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умение согласовывать движения рук и  ног</w:t>
            </w:r>
            <w:r w:rsidR="00CB600C"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 xml:space="preserve"> при отбивании мяча о пол и ведении его по прямой; упражнять в слитном выполнении замаха и отталкивания в прыжках в длину с места.</w:t>
            </w:r>
          </w:p>
          <w:p w:rsidR="00CB600C" w:rsidRPr="005F33FB" w:rsidRDefault="00CB600C" w:rsidP="002136E4">
            <w:pPr>
              <w:jc w:val="both"/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П/и «Коршун и наседка»</w:t>
            </w:r>
          </w:p>
          <w:p w:rsidR="00CB600C" w:rsidRPr="005F33FB" w:rsidRDefault="00CB600C" w:rsidP="002136E4">
            <w:pPr>
              <w:jc w:val="both"/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Оборуд.: мячи, скамейки, мат.</w:t>
            </w:r>
          </w:p>
          <w:p w:rsidR="00CB600C" w:rsidRPr="005F33FB" w:rsidRDefault="00CB600C" w:rsidP="002136E4">
            <w:pPr>
              <w:jc w:val="both"/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 xml:space="preserve">3) ФИЗО на в – хе. Полтавц. с. 52 </w:t>
            </w:r>
          </w:p>
          <w:p w:rsidR="00CB600C" w:rsidRPr="005F33FB" w:rsidRDefault="00CB600C" w:rsidP="002136E4">
            <w:pPr>
              <w:jc w:val="both"/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Задачи: учить ориентировке на участке.</w:t>
            </w:r>
          </w:p>
          <w:p w:rsidR="00CB600C" w:rsidRPr="005F33FB" w:rsidRDefault="00CB600C" w:rsidP="002136E4">
            <w:pPr>
              <w:jc w:val="both"/>
              <w:rPr>
                <w:rFonts w:ascii="Times New Roman" w:eastAsia="Gulim" w:hAnsi="Times New Roman" w:cs="Times New Roman"/>
                <w:sz w:val="20"/>
                <w:szCs w:val="20"/>
              </w:rPr>
            </w:pPr>
          </w:p>
          <w:p w:rsidR="00F54F43" w:rsidRPr="005F33FB" w:rsidRDefault="00F54F43" w:rsidP="002136E4">
            <w:pPr>
              <w:jc w:val="both"/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 xml:space="preserve"> </w:t>
            </w:r>
          </w:p>
          <w:p w:rsidR="00F54F43" w:rsidRPr="005F33FB" w:rsidRDefault="00F54F43" w:rsidP="002136E4">
            <w:pPr>
              <w:jc w:val="both"/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</w:tcPr>
          <w:p w:rsidR="00916BAF" w:rsidRPr="005F33FB" w:rsidRDefault="00CB600C" w:rsidP="002136E4">
            <w:pPr>
              <w:jc w:val="both"/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1) Зан.7. Полтавц. с.55</w:t>
            </w:r>
          </w:p>
          <w:p w:rsidR="00CB600C" w:rsidRPr="005F33FB" w:rsidRDefault="00CB600C" w:rsidP="002136E4">
            <w:pPr>
              <w:jc w:val="both"/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 xml:space="preserve">Задачи: в прыжках в длину с места побуждать </w:t>
            </w:r>
            <w:r w:rsidR="00CF5EB5"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выполнять движение на пределе своих возможностей. Упражнять в умении вести мяч между предметами, меняя скорость движения при ведении мяча.</w:t>
            </w:r>
          </w:p>
          <w:p w:rsidR="00CF5EB5" w:rsidRPr="005F33FB" w:rsidRDefault="00CF5EB5" w:rsidP="002136E4">
            <w:pPr>
              <w:jc w:val="both"/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П/и «Кто быстрее побежит к флажку?»</w:t>
            </w:r>
          </w:p>
          <w:p w:rsidR="00CF5EB5" w:rsidRPr="005F33FB" w:rsidRDefault="00CF5EB5" w:rsidP="002136E4">
            <w:pPr>
              <w:jc w:val="both"/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Оборуд.: больш. мячи, кубики, дуги, флажки.</w:t>
            </w:r>
          </w:p>
          <w:p w:rsidR="00CF5EB5" w:rsidRPr="005F33FB" w:rsidRDefault="00CF5EB5" w:rsidP="002136E4">
            <w:pPr>
              <w:jc w:val="both"/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2) Зан.8. Полтавц. с.57</w:t>
            </w:r>
          </w:p>
          <w:p w:rsidR="00CF5EB5" w:rsidRPr="005F33FB" w:rsidRDefault="00CF5EB5" w:rsidP="002136E4">
            <w:pPr>
              <w:jc w:val="both"/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Задачи: упражнять в правильное ловле и точном бросании большого мяча. Закрепить умение лазать с использованием перекрестной координации при подъеме и спуске по гимнастической стенке.</w:t>
            </w:r>
          </w:p>
          <w:p w:rsidR="00CF5EB5" w:rsidRPr="005F33FB" w:rsidRDefault="00CF5EB5" w:rsidP="002136E4">
            <w:pPr>
              <w:jc w:val="both"/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П/и «Перемени предмет»</w:t>
            </w:r>
          </w:p>
          <w:p w:rsidR="00CF5EB5" w:rsidRPr="005F33FB" w:rsidRDefault="00CF5EB5" w:rsidP="002136E4">
            <w:pPr>
              <w:jc w:val="both"/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Оборуд.: больш. мячи, гимн.стенка, кубики.</w:t>
            </w:r>
          </w:p>
          <w:p w:rsidR="00CF5EB5" w:rsidRPr="005F33FB" w:rsidRDefault="00CF5EB5" w:rsidP="002136E4">
            <w:pPr>
              <w:jc w:val="both"/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3) ФИЗО на в – хе (досуг)</w:t>
            </w:r>
          </w:p>
          <w:p w:rsidR="00CF5EB5" w:rsidRPr="005F33FB" w:rsidRDefault="00CF5EB5" w:rsidP="002136E4">
            <w:pPr>
              <w:jc w:val="both"/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«</w:t>
            </w:r>
            <w:r w:rsidR="008E5A53"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Осенний спортивный праздник</w:t>
            </w: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»</w:t>
            </w:r>
          </w:p>
          <w:p w:rsidR="008E5A53" w:rsidRPr="005F33FB" w:rsidRDefault="008E5A53" w:rsidP="002136E4">
            <w:pPr>
              <w:jc w:val="both"/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Задачи: обеспечить максимальный двигательный режим детей. Прививать любовь к занятиям по ФИЗО. Развивать ловкость, выносливость, быстроту.</w:t>
            </w:r>
          </w:p>
          <w:p w:rsidR="008E5A53" w:rsidRPr="005F33FB" w:rsidRDefault="008E5A53" w:rsidP="002136E4">
            <w:pPr>
              <w:jc w:val="both"/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Лит.: папка «Досуги, развл.» с.</w:t>
            </w:r>
          </w:p>
        </w:tc>
      </w:tr>
    </w:tbl>
    <w:p w:rsidR="005F33FB" w:rsidRDefault="005F33FB" w:rsidP="00AB4B95">
      <w:pPr>
        <w:rPr>
          <w:rFonts w:ascii="Times New Roman" w:eastAsia="Gulim" w:hAnsi="Times New Roman" w:cs="Times New Roman"/>
          <w:b/>
          <w:sz w:val="20"/>
          <w:szCs w:val="20"/>
        </w:rPr>
      </w:pPr>
    </w:p>
    <w:p w:rsidR="005106D4" w:rsidRDefault="005106D4" w:rsidP="00AB4B95">
      <w:pPr>
        <w:rPr>
          <w:rFonts w:ascii="Times New Roman" w:eastAsia="Gulim" w:hAnsi="Times New Roman" w:cs="Times New Roman"/>
          <w:b/>
          <w:sz w:val="20"/>
          <w:szCs w:val="20"/>
        </w:rPr>
      </w:pPr>
    </w:p>
    <w:p w:rsidR="005106D4" w:rsidRDefault="005106D4" w:rsidP="00AB4B95">
      <w:pPr>
        <w:rPr>
          <w:rFonts w:ascii="Times New Roman" w:eastAsia="Gulim" w:hAnsi="Times New Roman" w:cs="Times New Roman"/>
          <w:b/>
          <w:sz w:val="20"/>
          <w:szCs w:val="20"/>
        </w:rPr>
      </w:pPr>
    </w:p>
    <w:p w:rsidR="005106D4" w:rsidRDefault="005106D4" w:rsidP="00AB4B95">
      <w:pPr>
        <w:rPr>
          <w:rFonts w:ascii="Times New Roman" w:eastAsia="Gulim" w:hAnsi="Times New Roman" w:cs="Times New Roman"/>
          <w:b/>
          <w:sz w:val="20"/>
          <w:szCs w:val="20"/>
        </w:rPr>
      </w:pPr>
    </w:p>
    <w:p w:rsidR="005F33FB" w:rsidRDefault="005F33FB" w:rsidP="00AB4B95">
      <w:pPr>
        <w:rPr>
          <w:rFonts w:ascii="Times New Roman" w:eastAsia="Gulim" w:hAnsi="Times New Roman" w:cs="Times New Roman"/>
          <w:b/>
          <w:sz w:val="20"/>
          <w:szCs w:val="20"/>
        </w:rPr>
      </w:pPr>
    </w:p>
    <w:p w:rsidR="00916BAF" w:rsidRPr="005106D4" w:rsidRDefault="00E2241D" w:rsidP="005106D4">
      <w:pPr>
        <w:jc w:val="center"/>
        <w:rPr>
          <w:rFonts w:ascii="Times New Roman" w:eastAsia="Gulim" w:hAnsi="Times New Roman" w:cs="Times New Roman"/>
          <w:b/>
          <w:sz w:val="32"/>
          <w:szCs w:val="32"/>
        </w:rPr>
      </w:pPr>
      <w:r w:rsidRPr="005106D4">
        <w:rPr>
          <w:rFonts w:ascii="Times New Roman" w:eastAsia="Gulim" w:hAnsi="Times New Roman" w:cs="Times New Roman"/>
          <w:b/>
          <w:sz w:val="32"/>
          <w:szCs w:val="32"/>
        </w:rPr>
        <w:lastRenderedPageBreak/>
        <w:t>Ноябрь</w:t>
      </w:r>
    </w:p>
    <w:tbl>
      <w:tblPr>
        <w:tblStyle w:val="a5"/>
        <w:tblW w:w="15735" w:type="dxa"/>
        <w:tblInd w:w="108" w:type="dxa"/>
        <w:tblLook w:val="04A0" w:firstRow="1" w:lastRow="0" w:firstColumn="1" w:lastColumn="0" w:noHBand="0" w:noVBand="1"/>
      </w:tblPr>
      <w:tblGrid>
        <w:gridCol w:w="4111"/>
        <w:gridCol w:w="4111"/>
        <w:gridCol w:w="3685"/>
        <w:gridCol w:w="3828"/>
      </w:tblGrid>
      <w:tr w:rsidR="00E2241D" w:rsidRPr="005F33FB" w:rsidTr="005106D4">
        <w:trPr>
          <w:trHeight w:val="62"/>
        </w:trPr>
        <w:tc>
          <w:tcPr>
            <w:tcW w:w="4111" w:type="dxa"/>
          </w:tcPr>
          <w:p w:rsidR="00E2241D" w:rsidRPr="005F33FB" w:rsidRDefault="00E2241D" w:rsidP="00AB4B95">
            <w:pPr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1неделя</w:t>
            </w:r>
          </w:p>
        </w:tc>
        <w:tc>
          <w:tcPr>
            <w:tcW w:w="4111" w:type="dxa"/>
          </w:tcPr>
          <w:p w:rsidR="00E2241D" w:rsidRPr="005F33FB" w:rsidRDefault="00E2241D" w:rsidP="00AB4B95">
            <w:pPr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2 неделя</w:t>
            </w:r>
          </w:p>
        </w:tc>
        <w:tc>
          <w:tcPr>
            <w:tcW w:w="3685" w:type="dxa"/>
          </w:tcPr>
          <w:p w:rsidR="00E2241D" w:rsidRPr="005F33FB" w:rsidRDefault="00E2241D" w:rsidP="00AB4B95">
            <w:pPr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3 неделя</w:t>
            </w:r>
          </w:p>
        </w:tc>
        <w:tc>
          <w:tcPr>
            <w:tcW w:w="3828" w:type="dxa"/>
          </w:tcPr>
          <w:p w:rsidR="00E2241D" w:rsidRPr="005F33FB" w:rsidRDefault="00E2241D" w:rsidP="00E2241D">
            <w:pPr>
              <w:pStyle w:val="a6"/>
              <w:numPr>
                <w:ilvl w:val="0"/>
                <w:numId w:val="4"/>
              </w:numPr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неделя</w:t>
            </w:r>
          </w:p>
        </w:tc>
      </w:tr>
      <w:tr w:rsidR="00E2241D" w:rsidRPr="005F33FB" w:rsidTr="005106D4">
        <w:trPr>
          <w:trHeight w:val="6790"/>
        </w:trPr>
        <w:tc>
          <w:tcPr>
            <w:tcW w:w="4111" w:type="dxa"/>
          </w:tcPr>
          <w:p w:rsidR="00E2241D" w:rsidRPr="005F33FB" w:rsidRDefault="00E2241D" w:rsidP="00E2241D">
            <w:pPr>
              <w:jc w:val="both"/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1)Зан.9</w:t>
            </w:r>
            <w:r w:rsidR="00C5635D"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.</w:t>
            </w: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 xml:space="preserve"> Полтавц. с.65</w:t>
            </w:r>
          </w:p>
          <w:p w:rsidR="00E2241D" w:rsidRPr="005F33FB" w:rsidRDefault="00E2241D" w:rsidP="00E2241D">
            <w:pPr>
              <w:jc w:val="both"/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Задачи: упражнять в умении сочетать ведение мяча и забрасывание его в баскетбольную корзину от головы 2-мя руками и от груди 2- мя руками; закрепить умение пролезать в обруч; разв. равновесие в ходьбе по узкой рейке гимнастической скамейки.</w:t>
            </w:r>
          </w:p>
          <w:p w:rsidR="000F06A9" w:rsidRPr="005F33FB" w:rsidRDefault="000F06A9" w:rsidP="00E2241D">
            <w:pPr>
              <w:jc w:val="both"/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П/и «Ловишка, бери ленту».</w:t>
            </w:r>
          </w:p>
          <w:p w:rsidR="000F06A9" w:rsidRPr="005F33FB" w:rsidRDefault="000F06A9" w:rsidP="00E2241D">
            <w:pPr>
              <w:jc w:val="both"/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Оборуд.: мячи, баскетбольная корзина, обруч, скамейка, ленты.</w:t>
            </w:r>
          </w:p>
          <w:p w:rsidR="000F06A9" w:rsidRPr="005F33FB" w:rsidRDefault="000F06A9" w:rsidP="00E2241D">
            <w:pPr>
              <w:jc w:val="both"/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2) Зан.11. Полтавц. с. 70</w:t>
            </w:r>
          </w:p>
          <w:p w:rsidR="000F06A9" w:rsidRPr="005F33FB" w:rsidRDefault="000F06A9" w:rsidP="00E2241D">
            <w:pPr>
              <w:jc w:val="both"/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Задачи: развив. умение определять место для отталкивание в прыжках в высоту с разбега; согласовывать отбивание и ловлю мяча при действиях в паре.</w:t>
            </w:r>
          </w:p>
          <w:p w:rsidR="000F06A9" w:rsidRPr="005F33FB" w:rsidRDefault="000F06A9" w:rsidP="000F06A9">
            <w:pPr>
              <w:jc w:val="both"/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П/и «Ловишка, бери ленту».</w:t>
            </w:r>
          </w:p>
          <w:p w:rsidR="000F06A9" w:rsidRPr="005F33FB" w:rsidRDefault="000F06A9" w:rsidP="000F06A9">
            <w:pPr>
              <w:jc w:val="both"/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Оборуд.: гимн. палки, бубен, большие мячи, ленты, стойки, шнур.</w:t>
            </w:r>
          </w:p>
          <w:p w:rsidR="000F06A9" w:rsidRPr="005F33FB" w:rsidRDefault="000F06A9" w:rsidP="000F06A9">
            <w:pPr>
              <w:jc w:val="both"/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 xml:space="preserve">3) ФИЗО на в – хе </w:t>
            </w:r>
          </w:p>
          <w:p w:rsidR="000F06A9" w:rsidRPr="005F33FB" w:rsidRDefault="00A50381" w:rsidP="000F06A9">
            <w:pPr>
              <w:jc w:val="both"/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Задачи: упражнять в умении</w:t>
            </w:r>
            <w:r w:rsidR="00881AC6"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 xml:space="preserve"> выполнять круговой замах одной рукой при метании шишек вдаль. Развивать умение быстро начинать бег из и.п. стоя спиной к направлению движения и выполнять ускорение.</w:t>
            </w:r>
          </w:p>
          <w:p w:rsidR="00881AC6" w:rsidRPr="005F33FB" w:rsidRDefault="00881AC6" w:rsidP="000F06A9">
            <w:pPr>
              <w:jc w:val="both"/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П/и «Мышеловка».</w:t>
            </w:r>
          </w:p>
          <w:p w:rsidR="00881AC6" w:rsidRPr="005F33FB" w:rsidRDefault="00881AC6" w:rsidP="000F06A9">
            <w:pPr>
              <w:jc w:val="both"/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Лит.: Полтавцева с. 73</w:t>
            </w:r>
          </w:p>
          <w:p w:rsidR="000F06A9" w:rsidRPr="005F33FB" w:rsidRDefault="000F06A9" w:rsidP="00E2241D">
            <w:pPr>
              <w:jc w:val="both"/>
              <w:rPr>
                <w:rFonts w:ascii="Times New Roman" w:eastAsia="Gulim" w:hAnsi="Times New Roman" w:cs="Times New Roman"/>
                <w:sz w:val="20"/>
                <w:szCs w:val="20"/>
              </w:rPr>
            </w:pPr>
          </w:p>
          <w:p w:rsidR="000F06A9" w:rsidRPr="005F33FB" w:rsidRDefault="000F06A9" w:rsidP="00E2241D">
            <w:pPr>
              <w:jc w:val="both"/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 xml:space="preserve">  </w:t>
            </w:r>
          </w:p>
          <w:p w:rsidR="00E2241D" w:rsidRPr="005F33FB" w:rsidRDefault="00E2241D" w:rsidP="00E2241D">
            <w:pPr>
              <w:pStyle w:val="a6"/>
              <w:jc w:val="both"/>
              <w:rPr>
                <w:rFonts w:ascii="Times New Roman" w:eastAsia="Gulim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E2241D" w:rsidRPr="005F33FB" w:rsidRDefault="00881AC6" w:rsidP="00E2241D">
            <w:pPr>
              <w:jc w:val="both"/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1)Зан. 12</w:t>
            </w:r>
            <w:r w:rsidR="00C5635D"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.</w:t>
            </w: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 xml:space="preserve"> Полтавц. с. 72</w:t>
            </w:r>
          </w:p>
          <w:p w:rsidR="00881AC6" w:rsidRPr="005F33FB" w:rsidRDefault="00881AC6" w:rsidP="00E2241D">
            <w:pPr>
              <w:jc w:val="both"/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Задачи: закрепить умение в прыжках в высоту с разбега использовать разбег для увеличения силы толчка. Приучать  выполнять подлезание быстро с ходу. Упражнять в умении бросать мяч по дугообразной траектории с разной силой.</w:t>
            </w:r>
          </w:p>
          <w:p w:rsidR="00881AC6" w:rsidRPr="005F33FB" w:rsidRDefault="00881AC6" w:rsidP="00E2241D">
            <w:pPr>
              <w:jc w:val="both"/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П/и</w:t>
            </w:r>
            <w:r w:rsidR="002E1AB5"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 xml:space="preserve"> «Перебрось мяч через  сетку».</w:t>
            </w:r>
          </w:p>
          <w:p w:rsidR="002E1AB5" w:rsidRPr="005F33FB" w:rsidRDefault="002E1AB5" w:rsidP="00E2241D">
            <w:pPr>
              <w:jc w:val="both"/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Оборуд.: бубен, дуги, мячи, стойка, шнур.</w:t>
            </w:r>
          </w:p>
          <w:p w:rsidR="002E1AB5" w:rsidRPr="005F33FB" w:rsidRDefault="002E1AB5" w:rsidP="00E2241D">
            <w:pPr>
              <w:jc w:val="both"/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2) Зан. 13 Полтавц. с. 78</w:t>
            </w:r>
          </w:p>
          <w:p w:rsidR="002E1AB5" w:rsidRPr="005F33FB" w:rsidRDefault="002E1AB5" w:rsidP="00E2241D">
            <w:pPr>
              <w:jc w:val="both"/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Задачи: закрепить умение вести мяч и передавать его на ходу партнеру, ловить мяч с отскоком от пола и без отскока. Развивать силу отталкивания в прыжках на скамейку. Закрепить выполнение группировки.</w:t>
            </w:r>
          </w:p>
          <w:p w:rsidR="002E1AB5" w:rsidRPr="005F33FB" w:rsidRDefault="002E1AB5" w:rsidP="00E2241D">
            <w:pPr>
              <w:jc w:val="both"/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П/и «Медведь и пчелы»</w:t>
            </w:r>
          </w:p>
          <w:p w:rsidR="002E1AB5" w:rsidRPr="005F33FB" w:rsidRDefault="002E1AB5" w:rsidP="00E2241D">
            <w:pPr>
              <w:jc w:val="both"/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Обуруд.: мячи, гимн. скамейка.</w:t>
            </w:r>
          </w:p>
          <w:p w:rsidR="002E1AB5" w:rsidRPr="005F33FB" w:rsidRDefault="002E1AB5" w:rsidP="00E2241D">
            <w:pPr>
              <w:jc w:val="both"/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 xml:space="preserve">3) ФИЗО на в – хе </w:t>
            </w:r>
          </w:p>
          <w:p w:rsidR="002E1AB5" w:rsidRPr="005F33FB" w:rsidRDefault="002E1AB5" w:rsidP="00E2241D">
            <w:pPr>
              <w:jc w:val="both"/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Задачи: упражнять в выборе способа ходьбы в зависимости от грунта. Разучить выполнение кругового замаха при метании мешочка вдаль. Развивать согласованность движений ног и рук в прыжках в высоту с места. Учить сочетать быстрый бег с быстрым подлезанием.</w:t>
            </w:r>
          </w:p>
          <w:p w:rsidR="002E1AB5" w:rsidRPr="005F33FB" w:rsidRDefault="002E1AB5" w:rsidP="00E2241D">
            <w:pPr>
              <w:jc w:val="both"/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 xml:space="preserve"> П/и «Кот и мышь»</w:t>
            </w:r>
          </w:p>
          <w:p w:rsidR="002E1AB5" w:rsidRPr="005F33FB" w:rsidRDefault="002E1AB5" w:rsidP="00E2241D">
            <w:pPr>
              <w:jc w:val="both"/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Лит.: Полтавцева с. 80</w:t>
            </w:r>
          </w:p>
        </w:tc>
        <w:tc>
          <w:tcPr>
            <w:tcW w:w="3685" w:type="dxa"/>
          </w:tcPr>
          <w:p w:rsidR="00E2241D" w:rsidRPr="005F33FB" w:rsidRDefault="00C5635D" w:rsidP="00E2241D">
            <w:pPr>
              <w:jc w:val="both"/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1)Зан. 14. Полтавц. с. 79</w:t>
            </w:r>
          </w:p>
          <w:p w:rsidR="00C5635D" w:rsidRPr="005F33FB" w:rsidRDefault="00C5635D" w:rsidP="00E2241D">
            <w:pPr>
              <w:jc w:val="both"/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Задачи: упражнять в ведении и забрасывании мяча в баскетбольное кольцо. Развивать силу отталкивания при запрыгивании на гимн. скамейку, покрытую матом. Упражнять в умении ползать по пластунски, используя перекрестную координацию.</w:t>
            </w:r>
          </w:p>
          <w:p w:rsidR="00C5635D" w:rsidRPr="005F33FB" w:rsidRDefault="00C5635D" w:rsidP="00E2241D">
            <w:pPr>
              <w:jc w:val="both"/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П/и «Медведь и пчелы»</w:t>
            </w:r>
          </w:p>
          <w:p w:rsidR="00C5635D" w:rsidRPr="005F33FB" w:rsidRDefault="00C5635D" w:rsidP="00E2241D">
            <w:pPr>
              <w:jc w:val="both"/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Оборуд.: мячи, баскетбол. кольцо, гимн. скамейки, мат.</w:t>
            </w:r>
          </w:p>
          <w:p w:rsidR="00C5635D" w:rsidRPr="005F33FB" w:rsidRDefault="00C5635D" w:rsidP="00E2241D">
            <w:pPr>
              <w:jc w:val="both"/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2) Зан. 15. Полтавц. с. 84</w:t>
            </w:r>
          </w:p>
          <w:p w:rsidR="00C5635D" w:rsidRPr="005F33FB" w:rsidRDefault="00C5635D" w:rsidP="00E2241D">
            <w:pPr>
              <w:jc w:val="both"/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Задачи:</w:t>
            </w:r>
            <w:r w:rsidR="00502A73"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 xml:space="preserve"> упражнять в умении лазать по гимн. стенке, перекрестной координацией (с одного пролета на другой). Закрепить умение слитно выполнять замах и толчок в прыжках в длину с места. Упражнять в подтягивании на скамейке, лежа на животе.</w:t>
            </w:r>
          </w:p>
          <w:p w:rsidR="00502A73" w:rsidRPr="005F33FB" w:rsidRDefault="00502A73" w:rsidP="00E2241D">
            <w:pPr>
              <w:jc w:val="both"/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П/и «Мяч водящему»</w:t>
            </w:r>
          </w:p>
          <w:p w:rsidR="00502A73" w:rsidRPr="005F33FB" w:rsidRDefault="00502A73" w:rsidP="00E2241D">
            <w:pPr>
              <w:jc w:val="both"/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Оборуд.: гимн. палки, скамейка.</w:t>
            </w:r>
          </w:p>
          <w:p w:rsidR="00502A73" w:rsidRPr="005F33FB" w:rsidRDefault="00502A73" w:rsidP="00E2241D">
            <w:pPr>
              <w:jc w:val="both"/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3) Физкульт. досуг</w:t>
            </w:r>
          </w:p>
          <w:p w:rsidR="00502A73" w:rsidRPr="005F33FB" w:rsidRDefault="00502A73" w:rsidP="00E2241D">
            <w:pPr>
              <w:jc w:val="both"/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Задачи: развивать быстроту движений, ловкость</w:t>
            </w:r>
            <w:r w:rsidR="00B76B88"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, внимание, силу; умение играть в команде, действуя сообща и быстро.</w:t>
            </w:r>
          </w:p>
          <w:p w:rsidR="00502A73" w:rsidRPr="005F33FB" w:rsidRDefault="00502A73" w:rsidP="00E2241D">
            <w:pPr>
              <w:jc w:val="both"/>
              <w:rPr>
                <w:rFonts w:ascii="Times New Roman" w:eastAsia="Gulim" w:hAnsi="Times New Roman" w:cs="Times New Roman"/>
                <w:sz w:val="20"/>
                <w:szCs w:val="20"/>
              </w:rPr>
            </w:pPr>
          </w:p>
          <w:p w:rsidR="00502A73" w:rsidRPr="005F33FB" w:rsidRDefault="00502A73" w:rsidP="00E2241D">
            <w:pPr>
              <w:jc w:val="both"/>
              <w:rPr>
                <w:rFonts w:ascii="Times New Roman" w:eastAsia="Gulim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E2241D" w:rsidRPr="005F33FB" w:rsidRDefault="00B76B88" w:rsidP="00E2241D">
            <w:pPr>
              <w:jc w:val="both"/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1)Зан. 16. Полтавц. с. 86</w:t>
            </w:r>
          </w:p>
          <w:p w:rsidR="00B76B88" w:rsidRPr="005F33FB" w:rsidRDefault="00B76B88" w:rsidP="00E2241D">
            <w:pPr>
              <w:jc w:val="both"/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Задачи: упражнять в лазании по гимн. стенке перекрестной координации. В прыжках в длину с места – отталкиваться вперед – вверх. Развивать умение сохранять равновесие при ходьбе по гимн. скамейке, выполняя мах прямой ногой вперед (угол 90)</w:t>
            </w:r>
          </w:p>
          <w:p w:rsidR="00C61580" w:rsidRPr="005F33FB" w:rsidRDefault="00C61580" w:rsidP="00E2241D">
            <w:pPr>
              <w:jc w:val="both"/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П/и «Мяч водящему»</w:t>
            </w:r>
          </w:p>
          <w:p w:rsidR="00C61580" w:rsidRPr="005F33FB" w:rsidRDefault="00C61580" w:rsidP="00E2241D">
            <w:pPr>
              <w:jc w:val="both"/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Оборуд.: гимн. палка, большие мячи.</w:t>
            </w:r>
          </w:p>
          <w:p w:rsidR="00C61580" w:rsidRPr="005F33FB" w:rsidRDefault="00C61580" w:rsidP="00E2241D">
            <w:pPr>
              <w:jc w:val="both"/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2) Зан. 17. Полтавц. с. 91</w:t>
            </w:r>
          </w:p>
          <w:p w:rsidR="00C61580" w:rsidRPr="005F33FB" w:rsidRDefault="00C61580" w:rsidP="00E2241D">
            <w:pPr>
              <w:jc w:val="both"/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Задачи: упражнять в умении начинать бег из разных и.п. Упражнять в лазанье по гимн.стенке с переходом на др. пролет слева и справа. Развивать равновесие при ходьбе по узкой рейке гимн. скамейке.</w:t>
            </w:r>
          </w:p>
          <w:p w:rsidR="00C61580" w:rsidRPr="005F33FB" w:rsidRDefault="00C61580" w:rsidP="00E2241D">
            <w:pPr>
              <w:jc w:val="both"/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П/и «Охотники и звери»</w:t>
            </w:r>
          </w:p>
          <w:p w:rsidR="00C61580" w:rsidRPr="005F33FB" w:rsidRDefault="00C61580" w:rsidP="00E2241D">
            <w:pPr>
              <w:jc w:val="both"/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Оборуд.: бубен, гимн. скамейки.</w:t>
            </w:r>
          </w:p>
          <w:p w:rsidR="00C61580" w:rsidRPr="005F33FB" w:rsidRDefault="00C61580" w:rsidP="00E2241D">
            <w:pPr>
              <w:jc w:val="both"/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3) ФИЗО на в – хе «В зоопарке»</w:t>
            </w:r>
          </w:p>
          <w:p w:rsidR="00C61580" w:rsidRPr="005F33FB" w:rsidRDefault="00C61580" w:rsidP="00E2241D">
            <w:pPr>
              <w:jc w:val="both"/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 xml:space="preserve"> Задачи: развивать выразительность движений. Формировать умение регулировать амплитуду движений в соответствии с изображаемым образом.</w:t>
            </w:r>
          </w:p>
          <w:p w:rsidR="00C61580" w:rsidRPr="005F33FB" w:rsidRDefault="00C61580" w:rsidP="00E2241D">
            <w:pPr>
              <w:jc w:val="both"/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Лит.: Полтавцева с. 94</w:t>
            </w:r>
          </w:p>
        </w:tc>
      </w:tr>
    </w:tbl>
    <w:p w:rsidR="00E2241D" w:rsidRDefault="00E2241D" w:rsidP="00E2241D">
      <w:pPr>
        <w:jc w:val="both"/>
        <w:rPr>
          <w:rFonts w:ascii="Times New Roman" w:eastAsia="Gulim" w:hAnsi="Times New Roman" w:cs="Times New Roman"/>
          <w:sz w:val="20"/>
          <w:szCs w:val="20"/>
        </w:rPr>
      </w:pPr>
    </w:p>
    <w:p w:rsidR="005106D4" w:rsidRDefault="005106D4" w:rsidP="00E2241D">
      <w:pPr>
        <w:jc w:val="both"/>
        <w:rPr>
          <w:rFonts w:ascii="Times New Roman" w:eastAsia="Gulim" w:hAnsi="Times New Roman" w:cs="Times New Roman"/>
          <w:sz w:val="20"/>
          <w:szCs w:val="20"/>
        </w:rPr>
      </w:pPr>
    </w:p>
    <w:p w:rsidR="005106D4" w:rsidRDefault="005106D4" w:rsidP="00E2241D">
      <w:pPr>
        <w:jc w:val="both"/>
        <w:rPr>
          <w:rFonts w:ascii="Times New Roman" w:eastAsia="Gulim" w:hAnsi="Times New Roman" w:cs="Times New Roman"/>
          <w:sz w:val="20"/>
          <w:szCs w:val="20"/>
        </w:rPr>
      </w:pPr>
    </w:p>
    <w:p w:rsidR="005106D4" w:rsidRPr="005F33FB" w:rsidRDefault="005106D4" w:rsidP="00E2241D">
      <w:pPr>
        <w:jc w:val="both"/>
        <w:rPr>
          <w:rFonts w:ascii="Times New Roman" w:eastAsia="Gulim" w:hAnsi="Times New Roman" w:cs="Times New Roman"/>
          <w:sz w:val="20"/>
          <w:szCs w:val="20"/>
        </w:rPr>
      </w:pPr>
    </w:p>
    <w:p w:rsidR="00C61580" w:rsidRPr="005106D4" w:rsidRDefault="00C61580" w:rsidP="005106D4">
      <w:pPr>
        <w:jc w:val="center"/>
        <w:rPr>
          <w:rFonts w:ascii="Times New Roman" w:eastAsia="Gulim" w:hAnsi="Times New Roman" w:cs="Times New Roman"/>
          <w:b/>
          <w:sz w:val="32"/>
          <w:szCs w:val="32"/>
        </w:rPr>
      </w:pPr>
      <w:r w:rsidRPr="005106D4">
        <w:rPr>
          <w:rFonts w:ascii="Times New Roman" w:eastAsia="Gulim" w:hAnsi="Times New Roman" w:cs="Times New Roman"/>
          <w:b/>
          <w:sz w:val="32"/>
          <w:szCs w:val="32"/>
        </w:rPr>
        <w:lastRenderedPageBreak/>
        <w:t>Декабрь</w:t>
      </w:r>
    </w:p>
    <w:tbl>
      <w:tblPr>
        <w:tblStyle w:val="a5"/>
        <w:tblW w:w="15870" w:type="dxa"/>
        <w:tblInd w:w="108" w:type="dxa"/>
        <w:tblLook w:val="04A0" w:firstRow="1" w:lastRow="0" w:firstColumn="1" w:lastColumn="0" w:noHBand="0" w:noVBand="1"/>
      </w:tblPr>
      <w:tblGrid>
        <w:gridCol w:w="4111"/>
        <w:gridCol w:w="4111"/>
        <w:gridCol w:w="3685"/>
        <w:gridCol w:w="3963"/>
      </w:tblGrid>
      <w:tr w:rsidR="00CB57FD" w:rsidRPr="005F33FB" w:rsidTr="005106D4">
        <w:tc>
          <w:tcPr>
            <w:tcW w:w="4111" w:type="dxa"/>
          </w:tcPr>
          <w:p w:rsidR="00CB57FD" w:rsidRPr="005F33FB" w:rsidRDefault="00CB57FD" w:rsidP="00E2241D">
            <w:pPr>
              <w:jc w:val="both"/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1 неделя</w:t>
            </w:r>
          </w:p>
        </w:tc>
        <w:tc>
          <w:tcPr>
            <w:tcW w:w="4111" w:type="dxa"/>
          </w:tcPr>
          <w:p w:rsidR="00CB57FD" w:rsidRPr="005F33FB" w:rsidRDefault="00CB57FD" w:rsidP="00CB57FD">
            <w:pPr>
              <w:jc w:val="both"/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 xml:space="preserve"> 2 неделя </w:t>
            </w:r>
          </w:p>
        </w:tc>
        <w:tc>
          <w:tcPr>
            <w:tcW w:w="3685" w:type="dxa"/>
          </w:tcPr>
          <w:p w:rsidR="00CB57FD" w:rsidRPr="005F33FB" w:rsidRDefault="00CB57FD" w:rsidP="00E2241D">
            <w:pPr>
              <w:jc w:val="both"/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3 неделя</w:t>
            </w:r>
          </w:p>
        </w:tc>
        <w:tc>
          <w:tcPr>
            <w:tcW w:w="3963" w:type="dxa"/>
          </w:tcPr>
          <w:p w:rsidR="00CB57FD" w:rsidRPr="005F33FB" w:rsidRDefault="00CB57FD" w:rsidP="00E2241D">
            <w:pPr>
              <w:jc w:val="both"/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4 неделя</w:t>
            </w:r>
          </w:p>
        </w:tc>
      </w:tr>
      <w:tr w:rsidR="00CB57FD" w:rsidRPr="005F33FB" w:rsidTr="005106D4">
        <w:trPr>
          <w:trHeight w:val="6932"/>
        </w:trPr>
        <w:tc>
          <w:tcPr>
            <w:tcW w:w="4111" w:type="dxa"/>
          </w:tcPr>
          <w:p w:rsidR="00CB57FD" w:rsidRPr="005F33FB" w:rsidRDefault="00CB57FD" w:rsidP="00E2241D">
            <w:pPr>
              <w:jc w:val="both"/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1)Зан. 18. Полтавц. с. 93</w:t>
            </w:r>
          </w:p>
          <w:p w:rsidR="00CB57FD" w:rsidRPr="005F33FB" w:rsidRDefault="00CB57FD" w:rsidP="00E2241D">
            <w:pPr>
              <w:jc w:val="both"/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 xml:space="preserve">Задачи: знакомить детей с переходом из положения лежа на животе к бегу. В прыжках в высоту с разбега; упражнять в умении определять место отталкивания, слитно выполнять разбег и отталкивание. Упражнять в умении выбирать способ подлезания с учетом высоты препятствия и их роста. </w:t>
            </w:r>
          </w:p>
          <w:p w:rsidR="00CB57FD" w:rsidRPr="005F33FB" w:rsidRDefault="00CB57FD" w:rsidP="00E2241D">
            <w:pPr>
              <w:jc w:val="both"/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П/и «Охотники и звери».</w:t>
            </w:r>
          </w:p>
          <w:p w:rsidR="00CB57FD" w:rsidRPr="005F33FB" w:rsidRDefault="00CB57FD" w:rsidP="00E2241D">
            <w:pPr>
              <w:jc w:val="both"/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Оборуд.: бубен, шнур со стойками, мячи.</w:t>
            </w:r>
          </w:p>
          <w:p w:rsidR="00CB57FD" w:rsidRPr="005F33FB" w:rsidRDefault="00CB57FD" w:rsidP="00E2241D">
            <w:pPr>
              <w:jc w:val="both"/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2) Зан. 19. Полтавц. с. 98</w:t>
            </w:r>
          </w:p>
          <w:p w:rsidR="00CB57FD" w:rsidRPr="005F33FB" w:rsidRDefault="00CB57FD" w:rsidP="00E2241D">
            <w:pPr>
              <w:jc w:val="both"/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Задачи: упражнять в умении быстро выполнять бег из положения лежа на животе. Закрепить умение правильно выполнять прыжок в высоту с прямого разбега. Развивать быстроту действий при подлезании под дуги разной высоты.</w:t>
            </w:r>
          </w:p>
          <w:p w:rsidR="00CB57FD" w:rsidRPr="005F33FB" w:rsidRDefault="00CB57FD" w:rsidP="00E2241D">
            <w:pPr>
              <w:jc w:val="both"/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П/и «</w:t>
            </w:r>
            <w:r w:rsidR="00BF4E5E"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 xml:space="preserve">Охотники и звери </w:t>
            </w: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»</w:t>
            </w:r>
          </w:p>
          <w:p w:rsidR="00BF4E5E" w:rsidRPr="005F33FB" w:rsidRDefault="00BF4E5E" w:rsidP="00E2241D">
            <w:pPr>
              <w:jc w:val="both"/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Оборуд.: бубен, корт. ленты, дуги разной высоты, обручи, мячи.</w:t>
            </w:r>
          </w:p>
          <w:p w:rsidR="00BF4E5E" w:rsidRPr="005F33FB" w:rsidRDefault="00BF4E5E" w:rsidP="00E2241D">
            <w:pPr>
              <w:jc w:val="both"/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3) ФИЗО  на в – хе Полтавц. с. 101</w:t>
            </w:r>
          </w:p>
          <w:p w:rsidR="00BF4E5E" w:rsidRPr="005F33FB" w:rsidRDefault="00BF4E5E" w:rsidP="00E2241D">
            <w:pPr>
              <w:jc w:val="both"/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Задачи: развивать умение ориентироваться в пространстве. Упражнять в умении выполнять основные движения в естественных условиях. Учить ориентироваться по плану.</w:t>
            </w:r>
          </w:p>
        </w:tc>
        <w:tc>
          <w:tcPr>
            <w:tcW w:w="4111" w:type="dxa"/>
          </w:tcPr>
          <w:p w:rsidR="00CB57FD" w:rsidRPr="005F33FB" w:rsidRDefault="00BF4E5E" w:rsidP="00E2241D">
            <w:pPr>
              <w:jc w:val="both"/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1)Зан. 20. Полтавц. с. 100</w:t>
            </w:r>
          </w:p>
          <w:p w:rsidR="00BF4E5E" w:rsidRPr="005F33FB" w:rsidRDefault="00BF4E5E" w:rsidP="00E2241D">
            <w:pPr>
              <w:jc w:val="both"/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Задачи: упражнять в умении вести мяч правой и левой рукой и забрасывать его в баскетбол. кольцо. Развивать способность сохранять равновесие на гимн. скамейке, выполняя приседание и поворот на 90 градусов. Упражнять в прыжках через набивные мячи.</w:t>
            </w:r>
          </w:p>
          <w:p w:rsidR="00BF4E5E" w:rsidRPr="005F33FB" w:rsidRDefault="00BF4E5E" w:rsidP="00E2241D">
            <w:pPr>
              <w:jc w:val="both"/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П/и «Ловля обезьян»</w:t>
            </w:r>
          </w:p>
          <w:p w:rsidR="00BF4E5E" w:rsidRPr="005F33FB" w:rsidRDefault="00BF4E5E" w:rsidP="00E2241D">
            <w:pPr>
              <w:jc w:val="both"/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Оборуд.: корот. ленты, большие мячи, гимн. скамейки, набивные мячи.</w:t>
            </w:r>
          </w:p>
          <w:p w:rsidR="00BF4E5E" w:rsidRPr="005F33FB" w:rsidRDefault="004972B0" w:rsidP="00E2241D">
            <w:pPr>
              <w:jc w:val="both"/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2) Зан. 21. Полтавц. с. 104.</w:t>
            </w:r>
          </w:p>
          <w:p w:rsidR="004972B0" w:rsidRPr="005F33FB" w:rsidRDefault="004972B0" w:rsidP="00E2241D">
            <w:pPr>
              <w:jc w:val="both"/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Задачи:</w:t>
            </w:r>
            <w:r w:rsidR="00600E7F"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 xml:space="preserve"> упражн</w:t>
            </w: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 xml:space="preserve"> в умении вести мяч правой и левой рукой и забрасывать его в баскетбол. кольцо с </w:t>
            </w:r>
            <w:r w:rsidRPr="005F33FB">
              <w:rPr>
                <w:rFonts w:ascii="Times New Roman" w:eastAsia="Gulim" w:hAnsi="Times New Roman" w:cs="Times New Roman"/>
                <w:sz w:val="20"/>
                <w:szCs w:val="20"/>
                <w:lang w:val="en-US"/>
              </w:rPr>
              <w:t>S</w:t>
            </w: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 xml:space="preserve"> 2 и 3м. учить выполнять толчок 2-мя ногами в определенном направлении при спрыгивании со скамейки. З</w:t>
            </w:r>
            <w:r w:rsidR="00600E7F"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акреп</w:t>
            </w: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 xml:space="preserve"> </w:t>
            </w:r>
            <w:r w:rsidR="00600E7F"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умение испол</w:t>
            </w: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ьзо</w:t>
            </w:r>
            <w:r w:rsidR="00600E7F"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вать перекрестную координацию при</w:t>
            </w: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 xml:space="preserve"> ползании.</w:t>
            </w:r>
          </w:p>
          <w:p w:rsidR="00600E7F" w:rsidRPr="005F33FB" w:rsidRDefault="004972B0" w:rsidP="00600E7F">
            <w:pPr>
              <w:jc w:val="both"/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 xml:space="preserve"> </w:t>
            </w:r>
            <w:r w:rsidR="00600E7F"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П/и «Ловля обезьян»</w:t>
            </w:r>
          </w:p>
          <w:p w:rsidR="004972B0" w:rsidRPr="005F33FB" w:rsidRDefault="00600E7F" w:rsidP="00E2241D">
            <w:pPr>
              <w:jc w:val="both"/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Оборуд.: большие мячи, баскетбол. кольцо, скамейки, обручи.</w:t>
            </w:r>
          </w:p>
          <w:p w:rsidR="00600E7F" w:rsidRPr="005F33FB" w:rsidRDefault="00600E7F" w:rsidP="00E2241D">
            <w:pPr>
              <w:jc w:val="both"/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3) ФИЗО на в – хе Полтавц. с. 107</w:t>
            </w:r>
          </w:p>
          <w:p w:rsidR="00600E7F" w:rsidRPr="005F33FB" w:rsidRDefault="00600E7F" w:rsidP="00E2241D">
            <w:pPr>
              <w:jc w:val="both"/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Задачи: упражнять в умении выполн. круговой замах при метании вдаль из – за плеча одной рукой. Развивать умение удерживать равновесие.</w:t>
            </w:r>
          </w:p>
          <w:p w:rsidR="00600E7F" w:rsidRPr="005F33FB" w:rsidRDefault="00600E7F" w:rsidP="00E2241D">
            <w:pPr>
              <w:jc w:val="both"/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 xml:space="preserve">Упр-ть в быстром беге. </w:t>
            </w:r>
          </w:p>
          <w:p w:rsidR="00600E7F" w:rsidRPr="005F33FB" w:rsidRDefault="00600E7F" w:rsidP="00E2241D">
            <w:pPr>
              <w:jc w:val="both"/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П/и «Парные пробежки».</w:t>
            </w:r>
          </w:p>
          <w:p w:rsidR="00600E7F" w:rsidRPr="005F33FB" w:rsidRDefault="00600E7F" w:rsidP="00E2241D">
            <w:pPr>
              <w:jc w:val="both"/>
              <w:rPr>
                <w:rFonts w:ascii="Times New Roman" w:eastAsia="Gulim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B57FD" w:rsidRPr="005F33FB" w:rsidRDefault="00600E7F" w:rsidP="00E2241D">
            <w:pPr>
              <w:jc w:val="both"/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1)Зан. 23. Полтавц. с.111</w:t>
            </w:r>
          </w:p>
          <w:p w:rsidR="00600E7F" w:rsidRPr="005F33FB" w:rsidRDefault="00600E7F" w:rsidP="00E2241D">
            <w:pPr>
              <w:jc w:val="both"/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Задачи: упражнять в умении</w:t>
            </w:r>
            <w:r w:rsidR="00613861"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 xml:space="preserve"> выполнять круговой замах при метании вдаль меш. и шишек. Упражнять в энергичном отталкивании при спрыгивании, учить регулировать силу отталкивания.</w:t>
            </w:r>
          </w:p>
          <w:p w:rsidR="00613861" w:rsidRPr="005F33FB" w:rsidRDefault="00613861" w:rsidP="00E2241D">
            <w:pPr>
              <w:jc w:val="both"/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П/и «Ловишка, бери ленту»</w:t>
            </w:r>
          </w:p>
          <w:p w:rsidR="00613861" w:rsidRPr="005F33FB" w:rsidRDefault="00613861" w:rsidP="00E2241D">
            <w:pPr>
              <w:jc w:val="both"/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Оборуд.: обручи, мешочки, скамейка, ленты.</w:t>
            </w:r>
          </w:p>
          <w:p w:rsidR="00613861" w:rsidRPr="005F33FB" w:rsidRDefault="00613861" w:rsidP="00E2241D">
            <w:pPr>
              <w:jc w:val="both"/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2) Зан. 24. Полтавц. с.114</w:t>
            </w:r>
          </w:p>
          <w:p w:rsidR="00613861" w:rsidRPr="005F33FB" w:rsidRDefault="00613861" w:rsidP="00E2241D">
            <w:pPr>
              <w:jc w:val="both"/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Задачи: развивать силу отталкивания при бросании набивного мяча; приучать выбрасывать вперед предмет вперед – вверх. В прыжках в дл. с места выполняя энергично, замах руками для увеличения силы толчка.</w:t>
            </w:r>
          </w:p>
          <w:p w:rsidR="00613861" w:rsidRPr="005F33FB" w:rsidRDefault="00613861" w:rsidP="00613861">
            <w:pPr>
              <w:jc w:val="both"/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П/и «Ловишка, бери ленту»</w:t>
            </w:r>
          </w:p>
          <w:p w:rsidR="00613861" w:rsidRPr="005F33FB" w:rsidRDefault="00613861" w:rsidP="00613861">
            <w:pPr>
              <w:jc w:val="both"/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Оборуд.: обручи, набивн. мяч, гимн. мат, ленты для игры.</w:t>
            </w:r>
          </w:p>
          <w:p w:rsidR="00653A5C" w:rsidRPr="005F33FB" w:rsidRDefault="00653A5C" w:rsidP="00613861">
            <w:pPr>
              <w:jc w:val="both"/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3) Физкультурный досуг «Веселые ребята». Полтавц. с. 109.</w:t>
            </w:r>
          </w:p>
          <w:p w:rsidR="00653A5C" w:rsidRPr="005F33FB" w:rsidRDefault="00653A5C" w:rsidP="00613861">
            <w:pPr>
              <w:jc w:val="both"/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Задачи: развивать внимание, быстроту движений, мелк. и средн. моторику. Воспитать умение играть в одной команде, помогать др. др., поддерживать.</w:t>
            </w:r>
          </w:p>
          <w:p w:rsidR="00653A5C" w:rsidRPr="005F33FB" w:rsidRDefault="00653A5C" w:rsidP="00613861">
            <w:pPr>
              <w:jc w:val="both"/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Игра «Запрещенное движение».</w:t>
            </w:r>
          </w:p>
          <w:p w:rsidR="00653A5C" w:rsidRPr="005F33FB" w:rsidRDefault="00653A5C" w:rsidP="00613861">
            <w:pPr>
              <w:jc w:val="both"/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П/и «Не оставайся на полу».</w:t>
            </w:r>
            <w:r w:rsidR="000F1F18"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 xml:space="preserve">  </w:t>
            </w:r>
          </w:p>
          <w:p w:rsidR="000F1F18" w:rsidRPr="005F33FB" w:rsidRDefault="000F1F18" w:rsidP="00613861">
            <w:pPr>
              <w:jc w:val="both"/>
              <w:rPr>
                <w:rFonts w:ascii="Times New Roman" w:eastAsia="Gulim" w:hAnsi="Times New Roman" w:cs="Times New Roman"/>
                <w:sz w:val="20"/>
                <w:szCs w:val="20"/>
              </w:rPr>
            </w:pPr>
          </w:p>
          <w:p w:rsidR="00613861" w:rsidRPr="005F33FB" w:rsidRDefault="00613861" w:rsidP="00E2241D">
            <w:pPr>
              <w:jc w:val="both"/>
              <w:rPr>
                <w:rFonts w:ascii="Times New Roman" w:eastAsia="Gulim" w:hAnsi="Times New Roman" w:cs="Times New Roman"/>
                <w:sz w:val="20"/>
                <w:szCs w:val="20"/>
              </w:rPr>
            </w:pPr>
          </w:p>
        </w:tc>
        <w:tc>
          <w:tcPr>
            <w:tcW w:w="3963" w:type="dxa"/>
          </w:tcPr>
          <w:p w:rsidR="00CB57FD" w:rsidRPr="005F33FB" w:rsidRDefault="00653A5C" w:rsidP="00E2241D">
            <w:pPr>
              <w:jc w:val="both"/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1)Зан. 25. Полтавц. с. 118</w:t>
            </w:r>
          </w:p>
          <w:p w:rsidR="00653A5C" w:rsidRPr="005F33FB" w:rsidRDefault="00653A5C" w:rsidP="00E2241D">
            <w:pPr>
              <w:jc w:val="both"/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Задачи: развивать умение проводить замах. Общеразвивающие упражнения  со сверстниками. Предложить детям самостоятельно выбрать движения для занятия</w:t>
            </w:r>
            <w:r w:rsidR="00921078"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, готов. условия для их выполнения.</w:t>
            </w:r>
          </w:p>
          <w:p w:rsidR="00921078" w:rsidRPr="005F33FB" w:rsidRDefault="00921078" w:rsidP="00E2241D">
            <w:pPr>
              <w:jc w:val="both"/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П/и «1,2,3 – беги».</w:t>
            </w:r>
          </w:p>
          <w:p w:rsidR="00921078" w:rsidRPr="005F33FB" w:rsidRDefault="00921078" w:rsidP="00E2241D">
            <w:pPr>
              <w:jc w:val="both"/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2) Зан. 26. Полтавц. с.118, з.26.</w:t>
            </w:r>
          </w:p>
          <w:p w:rsidR="00921078" w:rsidRPr="005F33FB" w:rsidRDefault="00921078" w:rsidP="00E2241D">
            <w:pPr>
              <w:jc w:val="both"/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Задачи: продолжать развивать умение проводить общеразв. упражнения со сверстниками. Формировать умение организовываться для совместного выполнения упражнений. Поручить организацию и проведение выбранной игры детям.</w:t>
            </w:r>
          </w:p>
          <w:p w:rsidR="00921078" w:rsidRPr="005F33FB" w:rsidRDefault="00921078" w:rsidP="00E2241D">
            <w:pPr>
              <w:jc w:val="both"/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3) ФИЗО на в – хе «Герои спорта»</w:t>
            </w:r>
          </w:p>
          <w:p w:rsidR="00921078" w:rsidRPr="005F33FB" w:rsidRDefault="00921078" w:rsidP="00E2241D">
            <w:pPr>
              <w:jc w:val="both"/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Задачи: развивать быстроту, ловкость, глазомер. Учить катать др. др. на санках, соблюдая меры безопасности. Познакомиться с игрой в хоккей.</w:t>
            </w:r>
          </w:p>
          <w:p w:rsidR="00921078" w:rsidRPr="005F33FB" w:rsidRDefault="00921078" w:rsidP="00E2241D">
            <w:pPr>
              <w:jc w:val="both"/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Лит.: папка с. 15.</w:t>
            </w:r>
          </w:p>
          <w:p w:rsidR="00921078" w:rsidRPr="005F33FB" w:rsidRDefault="00921078" w:rsidP="00E2241D">
            <w:pPr>
              <w:jc w:val="both"/>
              <w:rPr>
                <w:rFonts w:ascii="Times New Roman" w:eastAsia="Gulim" w:hAnsi="Times New Roman" w:cs="Times New Roman"/>
                <w:sz w:val="20"/>
                <w:szCs w:val="20"/>
              </w:rPr>
            </w:pPr>
          </w:p>
          <w:p w:rsidR="00921078" w:rsidRPr="005F33FB" w:rsidRDefault="00921078" w:rsidP="00E2241D">
            <w:pPr>
              <w:jc w:val="both"/>
              <w:rPr>
                <w:rFonts w:ascii="Times New Roman" w:eastAsia="Gulim" w:hAnsi="Times New Roman" w:cs="Times New Roman"/>
                <w:sz w:val="20"/>
                <w:szCs w:val="20"/>
              </w:rPr>
            </w:pPr>
          </w:p>
          <w:p w:rsidR="00921078" w:rsidRPr="005F33FB" w:rsidRDefault="00921078" w:rsidP="00E2241D">
            <w:pPr>
              <w:jc w:val="both"/>
              <w:rPr>
                <w:rFonts w:ascii="Times New Roman" w:eastAsia="Gulim" w:hAnsi="Times New Roman" w:cs="Times New Roman"/>
                <w:sz w:val="20"/>
                <w:szCs w:val="20"/>
              </w:rPr>
            </w:pPr>
          </w:p>
          <w:p w:rsidR="00921078" w:rsidRPr="005F33FB" w:rsidRDefault="00921078" w:rsidP="00E2241D">
            <w:pPr>
              <w:jc w:val="both"/>
              <w:rPr>
                <w:rFonts w:ascii="Times New Roman" w:eastAsia="Gulim" w:hAnsi="Times New Roman" w:cs="Times New Roman"/>
                <w:sz w:val="20"/>
                <w:szCs w:val="20"/>
              </w:rPr>
            </w:pPr>
          </w:p>
          <w:p w:rsidR="00921078" w:rsidRPr="005F33FB" w:rsidRDefault="00921078" w:rsidP="00E2241D">
            <w:pPr>
              <w:jc w:val="both"/>
              <w:rPr>
                <w:rFonts w:ascii="Times New Roman" w:eastAsia="Gulim" w:hAnsi="Times New Roman" w:cs="Times New Roman"/>
                <w:sz w:val="20"/>
                <w:szCs w:val="20"/>
              </w:rPr>
            </w:pPr>
          </w:p>
          <w:p w:rsidR="00921078" w:rsidRPr="005F33FB" w:rsidRDefault="00921078" w:rsidP="00E2241D">
            <w:pPr>
              <w:jc w:val="both"/>
              <w:rPr>
                <w:rFonts w:ascii="Times New Roman" w:eastAsia="Gulim" w:hAnsi="Times New Roman" w:cs="Times New Roman"/>
                <w:sz w:val="20"/>
                <w:szCs w:val="20"/>
              </w:rPr>
            </w:pPr>
          </w:p>
          <w:p w:rsidR="00921078" w:rsidRPr="005F33FB" w:rsidRDefault="00921078" w:rsidP="00E2241D">
            <w:pPr>
              <w:jc w:val="both"/>
              <w:rPr>
                <w:rFonts w:ascii="Times New Roman" w:eastAsia="Gulim" w:hAnsi="Times New Roman" w:cs="Times New Roman"/>
                <w:sz w:val="20"/>
                <w:szCs w:val="20"/>
              </w:rPr>
            </w:pPr>
          </w:p>
          <w:p w:rsidR="00921078" w:rsidRPr="005F33FB" w:rsidRDefault="00921078" w:rsidP="00E2241D">
            <w:pPr>
              <w:jc w:val="both"/>
              <w:rPr>
                <w:rFonts w:ascii="Times New Roman" w:eastAsia="Gulim" w:hAnsi="Times New Roman" w:cs="Times New Roman"/>
                <w:sz w:val="20"/>
                <w:szCs w:val="20"/>
              </w:rPr>
            </w:pPr>
          </w:p>
          <w:p w:rsidR="00921078" w:rsidRPr="005F33FB" w:rsidRDefault="00921078" w:rsidP="00E2241D">
            <w:pPr>
              <w:jc w:val="both"/>
              <w:rPr>
                <w:rFonts w:ascii="Times New Roman" w:eastAsia="Gulim" w:hAnsi="Times New Roman" w:cs="Times New Roman"/>
                <w:sz w:val="20"/>
                <w:szCs w:val="20"/>
              </w:rPr>
            </w:pPr>
          </w:p>
          <w:p w:rsidR="00921078" w:rsidRPr="005F33FB" w:rsidRDefault="00921078" w:rsidP="00E2241D">
            <w:pPr>
              <w:jc w:val="both"/>
              <w:rPr>
                <w:rFonts w:ascii="Times New Roman" w:eastAsia="Gulim" w:hAnsi="Times New Roman" w:cs="Times New Roman"/>
                <w:sz w:val="20"/>
                <w:szCs w:val="20"/>
              </w:rPr>
            </w:pPr>
          </w:p>
          <w:p w:rsidR="00921078" w:rsidRPr="005F33FB" w:rsidRDefault="00921078" w:rsidP="00E2241D">
            <w:pPr>
              <w:jc w:val="both"/>
              <w:rPr>
                <w:rFonts w:ascii="Times New Roman" w:eastAsia="Gulim" w:hAnsi="Times New Roman" w:cs="Times New Roman"/>
                <w:sz w:val="20"/>
                <w:szCs w:val="20"/>
              </w:rPr>
            </w:pPr>
          </w:p>
          <w:p w:rsidR="00921078" w:rsidRPr="005F33FB" w:rsidRDefault="00921078" w:rsidP="000F1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078" w:rsidRPr="005F33FB" w:rsidRDefault="00921078" w:rsidP="000F1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078" w:rsidRPr="005F33FB" w:rsidRDefault="00921078" w:rsidP="00E2241D">
            <w:pPr>
              <w:jc w:val="both"/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 xml:space="preserve">  </w:t>
            </w:r>
          </w:p>
        </w:tc>
      </w:tr>
    </w:tbl>
    <w:p w:rsidR="005106D4" w:rsidRDefault="005106D4" w:rsidP="000F1F18">
      <w:pPr>
        <w:rPr>
          <w:rFonts w:ascii="Times New Roman" w:eastAsia="Gulim" w:hAnsi="Times New Roman" w:cs="Times New Roman"/>
          <w:b/>
          <w:sz w:val="20"/>
          <w:szCs w:val="20"/>
        </w:rPr>
      </w:pPr>
    </w:p>
    <w:p w:rsidR="005106D4" w:rsidRDefault="005106D4" w:rsidP="000F1F18">
      <w:pPr>
        <w:rPr>
          <w:rFonts w:ascii="Times New Roman" w:eastAsia="Gulim" w:hAnsi="Times New Roman" w:cs="Times New Roman"/>
          <w:b/>
          <w:sz w:val="20"/>
          <w:szCs w:val="20"/>
        </w:rPr>
      </w:pPr>
    </w:p>
    <w:p w:rsidR="00C61580" w:rsidRPr="005106D4" w:rsidRDefault="000720E5" w:rsidP="005106D4">
      <w:pPr>
        <w:jc w:val="center"/>
        <w:rPr>
          <w:rFonts w:ascii="Times New Roman" w:eastAsia="Gulim" w:hAnsi="Times New Roman" w:cs="Times New Roman"/>
          <w:sz w:val="32"/>
          <w:szCs w:val="32"/>
        </w:rPr>
      </w:pPr>
      <w:r w:rsidRPr="005106D4">
        <w:rPr>
          <w:rFonts w:ascii="Times New Roman" w:eastAsia="Gulim" w:hAnsi="Times New Roman" w:cs="Times New Roman"/>
          <w:b/>
          <w:sz w:val="32"/>
          <w:szCs w:val="32"/>
        </w:rPr>
        <w:lastRenderedPageBreak/>
        <w:t>Январь</w:t>
      </w:r>
    </w:p>
    <w:tbl>
      <w:tblPr>
        <w:tblStyle w:val="a5"/>
        <w:tblW w:w="14142" w:type="dxa"/>
        <w:tblInd w:w="778" w:type="dxa"/>
        <w:tblLook w:val="04A0" w:firstRow="1" w:lastRow="0" w:firstColumn="1" w:lastColumn="0" w:noHBand="0" w:noVBand="1"/>
      </w:tblPr>
      <w:tblGrid>
        <w:gridCol w:w="4786"/>
        <w:gridCol w:w="4678"/>
        <w:gridCol w:w="4678"/>
      </w:tblGrid>
      <w:tr w:rsidR="000720E5" w:rsidRPr="005F33FB" w:rsidTr="005106D4">
        <w:tc>
          <w:tcPr>
            <w:tcW w:w="4786" w:type="dxa"/>
          </w:tcPr>
          <w:p w:rsidR="000720E5" w:rsidRPr="005F33FB" w:rsidRDefault="000720E5" w:rsidP="000F1F18">
            <w:pPr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1 неделя</w:t>
            </w:r>
          </w:p>
        </w:tc>
        <w:tc>
          <w:tcPr>
            <w:tcW w:w="4678" w:type="dxa"/>
          </w:tcPr>
          <w:p w:rsidR="000720E5" w:rsidRPr="005F33FB" w:rsidRDefault="000720E5" w:rsidP="000F1F18">
            <w:pPr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2 неделя</w:t>
            </w:r>
          </w:p>
        </w:tc>
        <w:tc>
          <w:tcPr>
            <w:tcW w:w="4678" w:type="dxa"/>
          </w:tcPr>
          <w:p w:rsidR="000720E5" w:rsidRPr="005F33FB" w:rsidRDefault="000720E5" w:rsidP="000F1F18">
            <w:pPr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3 неделя</w:t>
            </w:r>
          </w:p>
        </w:tc>
      </w:tr>
      <w:tr w:rsidR="000720E5" w:rsidRPr="005F33FB" w:rsidTr="005106D4">
        <w:trPr>
          <w:trHeight w:val="7518"/>
        </w:trPr>
        <w:tc>
          <w:tcPr>
            <w:tcW w:w="4786" w:type="dxa"/>
          </w:tcPr>
          <w:p w:rsidR="000720E5" w:rsidRPr="005F33FB" w:rsidRDefault="00C75FBF" w:rsidP="000F1F18">
            <w:pPr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1) Зан. 27</w:t>
            </w:r>
            <w:r w:rsidR="000720E5"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 xml:space="preserve">. </w:t>
            </w:r>
            <w:r w:rsidR="000210E8"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Полтавц. с. 122</w:t>
            </w:r>
          </w:p>
          <w:p w:rsidR="000210E8" w:rsidRPr="005F33FB" w:rsidRDefault="000210E8" w:rsidP="000F1F18">
            <w:pPr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Задачи: уточнить выполнение броска от груди с замахом при метании вдаль, набивного мяча. В прыжках в длину с разбега. Закрепить отталкивание одной ногой. Упражнять в различных видах подлезания под дуги и шнуры.</w:t>
            </w:r>
          </w:p>
          <w:p w:rsidR="000210E8" w:rsidRPr="005F33FB" w:rsidRDefault="000210E8" w:rsidP="000F1F18">
            <w:pPr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П/и «Два мороза»</w:t>
            </w:r>
          </w:p>
          <w:p w:rsidR="000210E8" w:rsidRPr="005F33FB" w:rsidRDefault="000210E8" w:rsidP="000F1F18">
            <w:pPr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Оборуд.: гимн. скамейки, набивные мячи, дуги, стойки.</w:t>
            </w:r>
          </w:p>
          <w:p w:rsidR="000210E8" w:rsidRPr="005F33FB" w:rsidRDefault="000210E8" w:rsidP="000F1F18">
            <w:pPr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2) Зан. 28. Полтавц. с. 124</w:t>
            </w:r>
          </w:p>
          <w:p w:rsidR="000210E8" w:rsidRPr="005F33FB" w:rsidRDefault="000210E8" w:rsidP="000F1F18">
            <w:pPr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Задачи: закрепить согласованность действий рук и ног при метании вдаль набивного мяча. При  прыжках в длину с разбега, обратить внимание к отталкиванию вперед – вверх. Упражнять в умении быстро бегать.</w:t>
            </w:r>
          </w:p>
          <w:p w:rsidR="000210E8" w:rsidRPr="005F33FB" w:rsidRDefault="000210E8" w:rsidP="000F1F18">
            <w:pPr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П/и «Чья команда быстрее построит дворец?»</w:t>
            </w:r>
          </w:p>
          <w:p w:rsidR="000210E8" w:rsidRPr="005F33FB" w:rsidRDefault="000210E8" w:rsidP="000F1F18">
            <w:pPr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Оборуд.: набивные мячи, гимн. скамейки, гимн. маты, обручи, кубики.</w:t>
            </w:r>
          </w:p>
          <w:p w:rsidR="000210E8" w:rsidRPr="005F33FB" w:rsidRDefault="000210E8" w:rsidP="000F1F18">
            <w:pPr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3) Физкультурный досуг «Санки» (на в – хе )</w:t>
            </w:r>
          </w:p>
          <w:p w:rsidR="00C75FBF" w:rsidRPr="005F33FB" w:rsidRDefault="00C75FBF" w:rsidP="000F1F18">
            <w:pPr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Задачи: закрепить умение ездить на санках в парах, выполняя различные задания. Учить соблюдать правила выполнения заданий.</w:t>
            </w:r>
          </w:p>
          <w:p w:rsidR="00C75FBF" w:rsidRPr="005F33FB" w:rsidRDefault="00C75FBF" w:rsidP="000F1F18">
            <w:pPr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Оборуд.: санки, флажки.</w:t>
            </w:r>
          </w:p>
          <w:p w:rsidR="00C75FBF" w:rsidRPr="005F33FB" w:rsidRDefault="00C75FBF" w:rsidP="000F1F18">
            <w:pPr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Лит.: Полтавцева с. 125.</w:t>
            </w:r>
          </w:p>
        </w:tc>
        <w:tc>
          <w:tcPr>
            <w:tcW w:w="4678" w:type="dxa"/>
          </w:tcPr>
          <w:p w:rsidR="000720E5" w:rsidRPr="005F33FB" w:rsidRDefault="00C75FBF" w:rsidP="000F1F18">
            <w:pPr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1)Зан.29. Полтавц. с. 128</w:t>
            </w:r>
          </w:p>
          <w:p w:rsidR="00C75FBF" w:rsidRPr="005F33FB" w:rsidRDefault="00C75FBF" w:rsidP="000F1F18">
            <w:pPr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Задачи: укрепить в бросании мяча партнеру на заданное расстояние и в определенном направлении; закрепить правильную ловлю мяча с захватом и с боков. Оценивать правильность выполнения прыжка в длину с места. Закрепить умение быстро  переходить от бега к лазанью.</w:t>
            </w:r>
          </w:p>
          <w:p w:rsidR="00C75FBF" w:rsidRPr="005F33FB" w:rsidRDefault="00C75FBF" w:rsidP="000F1F18">
            <w:pPr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П/и «Ловля обезьян»</w:t>
            </w:r>
          </w:p>
          <w:p w:rsidR="00C75FBF" w:rsidRPr="005F33FB" w:rsidRDefault="00C75FBF" w:rsidP="000F1F18">
            <w:pPr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Оборуд.: большие мячи, гимн. мат, гимн. скамейки.</w:t>
            </w:r>
          </w:p>
          <w:p w:rsidR="00C75FBF" w:rsidRPr="005F33FB" w:rsidRDefault="00C75FBF" w:rsidP="000F1F18">
            <w:pPr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2) Зан.30. Полтавц. с. 130</w:t>
            </w:r>
          </w:p>
          <w:p w:rsidR="00F46CA9" w:rsidRPr="005F33FB" w:rsidRDefault="00C75FBF" w:rsidP="000F1F18">
            <w:pPr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Задачи: упражнять в перебрасывании и ловле большого мяча; учить быстро реагировать</w:t>
            </w:r>
            <w:r w:rsidR="00F46CA9"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 xml:space="preserve"> на летящий мяч; оценивать правильность выполнения прыжков в высоту с разбега. Развивать способность быстро выполнять лазанье перекрестной координацией. ( в игре).</w:t>
            </w:r>
          </w:p>
          <w:p w:rsidR="00F46CA9" w:rsidRPr="005F33FB" w:rsidRDefault="00F46CA9" w:rsidP="00F46CA9">
            <w:pPr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П/и «Ловля обезьян»</w:t>
            </w:r>
          </w:p>
          <w:p w:rsidR="00F46CA9" w:rsidRPr="005F33FB" w:rsidRDefault="00F46CA9" w:rsidP="00F46CA9">
            <w:pPr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Оборуд.: большие мячи, скамейки, гимн. мат.</w:t>
            </w:r>
          </w:p>
          <w:p w:rsidR="00F46CA9" w:rsidRPr="005F33FB" w:rsidRDefault="00F46CA9" w:rsidP="00F46CA9">
            <w:pPr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3) ФИЗО на в – хе. Полтавц. с. 131</w:t>
            </w:r>
          </w:p>
          <w:p w:rsidR="00F46CA9" w:rsidRPr="005F33FB" w:rsidRDefault="00F46CA9" w:rsidP="00F46CA9">
            <w:pPr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Задачи: развивать умение выполнять широкий скользящий шаг на лыжах. Обучать лыжной стойке при ходьбе по лыжне  и скатываться с горки. Упражнять поднимании на горку полу – елочкой  и ступающим хлопающим шагом.</w:t>
            </w:r>
          </w:p>
          <w:p w:rsidR="00F46CA9" w:rsidRPr="005F33FB" w:rsidRDefault="00F46CA9" w:rsidP="000F1F18">
            <w:pPr>
              <w:rPr>
                <w:rFonts w:ascii="Times New Roman" w:eastAsia="Gulim" w:hAnsi="Times New Roman" w:cs="Times New Roman"/>
                <w:sz w:val="20"/>
                <w:szCs w:val="20"/>
              </w:rPr>
            </w:pPr>
          </w:p>
          <w:p w:rsidR="00C75FBF" w:rsidRPr="005F33FB" w:rsidRDefault="00C75FBF" w:rsidP="000F1F18">
            <w:pPr>
              <w:rPr>
                <w:rFonts w:ascii="Times New Roman" w:eastAsia="Gulim" w:hAnsi="Times New Roman" w:cs="Times New Roman"/>
                <w:sz w:val="20"/>
                <w:szCs w:val="20"/>
              </w:rPr>
            </w:pPr>
          </w:p>
          <w:p w:rsidR="00C75FBF" w:rsidRPr="005F33FB" w:rsidRDefault="00C75FBF" w:rsidP="000F1F18">
            <w:pPr>
              <w:rPr>
                <w:rFonts w:ascii="Times New Roman" w:eastAsia="Gulim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0720E5" w:rsidRPr="005F33FB" w:rsidRDefault="00F46CA9" w:rsidP="000F1F18">
            <w:pPr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1)Зан.31. Полтавц. с. 139</w:t>
            </w:r>
          </w:p>
          <w:p w:rsidR="00A85641" w:rsidRPr="005F33FB" w:rsidRDefault="00F46CA9" w:rsidP="000F1F18">
            <w:pPr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 xml:space="preserve">Задачи: </w:t>
            </w:r>
            <w:r w:rsidR="00A85641"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развивать силу толчка; в прыжках на мат с разбега; закрепить умение выполнять толчок одной ногой, а приземляться на две. Приучать быстро переходить от подлезания к лазанию с использованием перекрестной координации. Упражнять в выполнении перехода с одного пролета гимн. стенки на др. Учить в беге перебрасывать мячи через сетку.</w:t>
            </w:r>
          </w:p>
          <w:p w:rsidR="00F46CA9" w:rsidRPr="005F33FB" w:rsidRDefault="00A85641" w:rsidP="000F1F18">
            <w:pPr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 xml:space="preserve">  П/и «В чьей команде меньше мячей»</w:t>
            </w:r>
          </w:p>
          <w:p w:rsidR="00A85641" w:rsidRPr="005F33FB" w:rsidRDefault="00A85641" w:rsidP="000F1F18">
            <w:pPr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Оборуд.: коврики, спорт. кубы, дуги, обручи, сетка, мячи.</w:t>
            </w:r>
          </w:p>
          <w:p w:rsidR="00A85641" w:rsidRPr="005F33FB" w:rsidRDefault="00A85641" w:rsidP="000F1F18">
            <w:pPr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2) Зан.32. Полтавц. с. 141</w:t>
            </w:r>
          </w:p>
          <w:p w:rsidR="00A85641" w:rsidRPr="005F33FB" w:rsidRDefault="00A85641" w:rsidP="000F1F18">
            <w:pPr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Задачи: в прыжках на мат с разбега побуждать выполнять все действия правильно. Упражнять в лазании по гимн. стенке, в умении сочетать подлезание разными способами с лазаньем. В п/и учить разным вариантам перебрасывания мяча через сетку.</w:t>
            </w:r>
          </w:p>
          <w:p w:rsidR="00E33F68" w:rsidRPr="005F33FB" w:rsidRDefault="00E33F68" w:rsidP="000F1F18">
            <w:pPr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П/и «В чьей команде меньше мячей?»</w:t>
            </w:r>
          </w:p>
          <w:p w:rsidR="00E33F68" w:rsidRPr="005F33FB" w:rsidRDefault="00E33F68" w:rsidP="000F1F18">
            <w:pPr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Оборуд.: маленькие мячи, мат, дуги.</w:t>
            </w:r>
          </w:p>
          <w:p w:rsidR="00E33F68" w:rsidRPr="005F33FB" w:rsidRDefault="00E33F68" w:rsidP="000F1F18">
            <w:pPr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3) Физкультурный праздник «Зима»</w:t>
            </w:r>
          </w:p>
          <w:p w:rsidR="00E33F68" w:rsidRPr="005F33FB" w:rsidRDefault="00E33F68" w:rsidP="000F1F18">
            <w:pPr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Задачи: развивать силу, ловкость, внимание, быстроту движений, умение выполнять задания по инструкции. Воспитывать интерес к спорту, здоровому образу жизни.</w:t>
            </w:r>
          </w:p>
          <w:p w:rsidR="00E33F68" w:rsidRPr="005F33FB" w:rsidRDefault="00E33F68" w:rsidP="000F1F18">
            <w:pPr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Лит.: Полтавцева с.132</w:t>
            </w:r>
          </w:p>
        </w:tc>
      </w:tr>
    </w:tbl>
    <w:p w:rsidR="00E33F68" w:rsidRPr="005F33FB" w:rsidRDefault="00E33F68" w:rsidP="000F1F18">
      <w:pPr>
        <w:rPr>
          <w:rFonts w:ascii="Times New Roman" w:eastAsia="Gulim" w:hAnsi="Times New Roman" w:cs="Times New Roman"/>
          <w:sz w:val="20"/>
          <w:szCs w:val="20"/>
        </w:rPr>
      </w:pPr>
      <w:r w:rsidRPr="005F33FB">
        <w:rPr>
          <w:rFonts w:ascii="Times New Roman" w:eastAsia="Gulim" w:hAnsi="Times New Roman" w:cs="Times New Roman"/>
          <w:sz w:val="20"/>
          <w:szCs w:val="20"/>
        </w:rPr>
        <w:t xml:space="preserve">   </w:t>
      </w:r>
    </w:p>
    <w:p w:rsidR="00E33F68" w:rsidRPr="005F33FB" w:rsidRDefault="00E33F68">
      <w:pPr>
        <w:rPr>
          <w:rFonts w:ascii="Times New Roman" w:eastAsia="Gulim" w:hAnsi="Times New Roman" w:cs="Times New Roman"/>
          <w:sz w:val="20"/>
          <w:szCs w:val="20"/>
        </w:rPr>
      </w:pPr>
      <w:r w:rsidRPr="005F33FB">
        <w:rPr>
          <w:rFonts w:ascii="Times New Roman" w:eastAsia="Gulim" w:hAnsi="Times New Roman" w:cs="Times New Roman"/>
          <w:sz w:val="20"/>
          <w:szCs w:val="20"/>
        </w:rPr>
        <w:br w:type="page"/>
      </w:r>
    </w:p>
    <w:p w:rsidR="000720E5" w:rsidRPr="005106D4" w:rsidRDefault="00E33F68" w:rsidP="005106D4">
      <w:pPr>
        <w:jc w:val="center"/>
        <w:rPr>
          <w:rFonts w:ascii="Times New Roman" w:eastAsia="Gulim" w:hAnsi="Times New Roman" w:cs="Times New Roman"/>
          <w:b/>
          <w:sz w:val="32"/>
          <w:szCs w:val="32"/>
        </w:rPr>
      </w:pPr>
      <w:r w:rsidRPr="005106D4">
        <w:rPr>
          <w:rFonts w:ascii="Times New Roman" w:eastAsia="Gulim" w:hAnsi="Times New Roman" w:cs="Times New Roman"/>
          <w:b/>
          <w:sz w:val="32"/>
          <w:szCs w:val="32"/>
        </w:rPr>
        <w:lastRenderedPageBreak/>
        <w:t>Февраль</w:t>
      </w:r>
    </w:p>
    <w:tbl>
      <w:tblPr>
        <w:tblStyle w:val="a5"/>
        <w:tblW w:w="15451" w:type="dxa"/>
        <w:tblInd w:w="-34" w:type="dxa"/>
        <w:tblLook w:val="04A0" w:firstRow="1" w:lastRow="0" w:firstColumn="1" w:lastColumn="0" w:noHBand="0" w:noVBand="1"/>
      </w:tblPr>
      <w:tblGrid>
        <w:gridCol w:w="3306"/>
        <w:gridCol w:w="4207"/>
        <w:gridCol w:w="3828"/>
        <w:gridCol w:w="4110"/>
      </w:tblGrid>
      <w:tr w:rsidR="00E33F68" w:rsidRPr="005F33FB" w:rsidTr="005106D4">
        <w:tc>
          <w:tcPr>
            <w:tcW w:w="3306" w:type="dxa"/>
          </w:tcPr>
          <w:p w:rsidR="00E33F68" w:rsidRPr="005F33FB" w:rsidRDefault="00E33F68" w:rsidP="000F1F18">
            <w:pPr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1 неделя</w:t>
            </w:r>
          </w:p>
        </w:tc>
        <w:tc>
          <w:tcPr>
            <w:tcW w:w="4207" w:type="dxa"/>
          </w:tcPr>
          <w:p w:rsidR="00E33F68" w:rsidRPr="005F33FB" w:rsidRDefault="00E33F68" w:rsidP="000F1F18">
            <w:pPr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2 неделя</w:t>
            </w:r>
          </w:p>
        </w:tc>
        <w:tc>
          <w:tcPr>
            <w:tcW w:w="3828" w:type="dxa"/>
          </w:tcPr>
          <w:p w:rsidR="00E33F68" w:rsidRPr="005F33FB" w:rsidRDefault="00E33F68" w:rsidP="000F1F18">
            <w:pPr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3 неделя</w:t>
            </w:r>
          </w:p>
        </w:tc>
        <w:tc>
          <w:tcPr>
            <w:tcW w:w="4110" w:type="dxa"/>
          </w:tcPr>
          <w:p w:rsidR="00E33F68" w:rsidRPr="005F33FB" w:rsidRDefault="00E33F68" w:rsidP="000F1F18">
            <w:pPr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4 неделя</w:t>
            </w:r>
          </w:p>
        </w:tc>
      </w:tr>
      <w:tr w:rsidR="00E33F68" w:rsidRPr="005F33FB" w:rsidTr="005106D4">
        <w:tc>
          <w:tcPr>
            <w:tcW w:w="3306" w:type="dxa"/>
          </w:tcPr>
          <w:p w:rsidR="00E33F68" w:rsidRPr="005F33FB" w:rsidRDefault="000174A0" w:rsidP="000F1F18">
            <w:pPr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1)Зан.33. Полтавц. с.149</w:t>
            </w:r>
          </w:p>
          <w:p w:rsidR="000174A0" w:rsidRPr="005F33FB" w:rsidRDefault="000174A0" w:rsidP="000F1F18">
            <w:pPr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Задачи: закрепить умение перебрасывать мяч точно перед собой и ловить маленький мяч 2-мя руками и одной. Согласовывать движения рук и ног. Упражнять в сохранении равновесия при  ходьбе по качающейся скамейке. Упражнять в умении начинать быстрый бег из различных и. п. ( стоя спиной, лежа и т.п.).</w:t>
            </w:r>
          </w:p>
          <w:p w:rsidR="000174A0" w:rsidRPr="005F33FB" w:rsidRDefault="000174A0" w:rsidP="000F1F18">
            <w:pPr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П/и «Мы – веселые ребята»</w:t>
            </w:r>
          </w:p>
          <w:p w:rsidR="000174A0" w:rsidRPr="005F33FB" w:rsidRDefault="000174A0" w:rsidP="000F1F18">
            <w:pPr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Оборуд.: маленькие мячи, дуги разной длины, гимн. скамейка.</w:t>
            </w:r>
          </w:p>
          <w:p w:rsidR="000174A0" w:rsidRPr="005F33FB" w:rsidRDefault="000174A0" w:rsidP="000F1F18">
            <w:pPr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2) Зан.34. Полтавц. с. 150</w:t>
            </w:r>
          </w:p>
          <w:p w:rsidR="003666FA" w:rsidRPr="005F33FB" w:rsidRDefault="000174A0" w:rsidP="000F1F18">
            <w:pPr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Задачи: развивать умение выполнять бросок от плеча одной рукой с замахом и без него</w:t>
            </w:r>
            <w:r w:rsidR="003666FA"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 xml:space="preserve"> при попадании в вертикальную цель (большой мяч подвешенный в сетке). В прыжках высоту упражнять в сочетании разбега и толчка; группировки при приземлении.</w:t>
            </w:r>
          </w:p>
          <w:p w:rsidR="000174A0" w:rsidRPr="005F33FB" w:rsidRDefault="003666FA" w:rsidP="000F1F18">
            <w:pPr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 xml:space="preserve"> П/и «Ловишка, бери ленту»</w:t>
            </w:r>
          </w:p>
          <w:p w:rsidR="003666FA" w:rsidRPr="005F33FB" w:rsidRDefault="003666FA" w:rsidP="000F1F18">
            <w:pPr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Оборуд.: бубен, мал. мячи, бол. мячи в сетках, гимн. мат, кор.  ленты.</w:t>
            </w:r>
          </w:p>
          <w:p w:rsidR="003666FA" w:rsidRPr="005F33FB" w:rsidRDefault="003666FA" w:rsidP="000F1F18">
            <w:pPr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3) ФИЗО на в – хе «Взятие крепости»</w:t>
            </w:r>
          </w:p>
          <w:p w:rsidR="0054265B" w:rsidRPr="005F33FB" w:rsidRDefault="003666FA" w:rsidP="000F1F18">
            <w:pPr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Задачи:</w:t>
            </w:r>
            <w:r w:rsidR="0054265B"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 xml:space="preserve"> упражнять в умении регулир. ширину</w:t>
            </w:r>
          </w:p>
          <w:p w:rsidR="0054265B" w:rsidRPr="005F33FB" w:rsidRDefault="0054265B" w:rsidP="000F1F18">
            <w:pPr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шага при ходьбе, разв. чувство равновесия. Приуч. вып-ть знакомые движ. в тревож. ситуац.</w:t>
            </w:r>
          </w:p>
          <w:p w:rsidR="0054265B" w:rsidRPr="005F33FB" w:rsidRDefault="0054265B" w:rsidP="000F1F18">
            <w:pPr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Лит.: Полтавцева с. 143</w:t>
            </w:r>
          </w:p>
          <w:p w:rsidR="003666FA" w:rsidRPr="005F33FB" w:rsidRDefault="0054265B" w:rsidP="000F1F18">
            <w:pPr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 xml:space="preserve">  </w:t>
            </w:r>
            <w:r w:rsidR="003666FA"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 xml:space="preserve"> </w:t>
            </w:r>
          </w:p>
          <w:p w:rsidR="000174A0" w:rsidRPr="005F33FB" w:rsidRDefault="000174A0" w:rsidP="0054265B">
            <w:pPr>
              <w:jc w:val="center"/>
              <w:rPr>
                <w:rFonts w:ascii="Times New Roman" w:eastAsia="Gulim" w:hAnsi="Times New Roman" w:cs="Times New Roman"/>
                <w:sz w:val="20"/>
                <w:szCs w:val="20"/>
              </w:rPr>
            </w:pPr>
          </w:p>
        </w:tc>
        <w:tc>
          <w:tcPr>
            <w:tcW w:w="4207" w:type="dxa"/>
          </w:tcPr>
          <w:p w:rsidR="00E33F68" w:rsidRPr="005F33FB" w:rsidRDefault="0054265B" w:rsidP="000F1F18">
            <w:pPr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1) Зан.35. Полтавц. с.154</w:t>
            </w:r>
          </w:p>
          <w:p w:rsidR="00C65405" w:rsidRPr="005F33FB" w:rsidRDefault="0054265B" w:rsidP="000F1F18">
            <w:pPr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Задачи:</w:t>
            </w:r>
            <w:r w:rsidR="00276233"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 xml:space="preserve"> упражнять</w:t>
            </w: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 xml:space="preserve"> в метании мал. мячом в вертикальную цель. Р</w:t>
            </w:r>
            <w:r w:rsidR="00276233"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азв.</w:t>
            </w: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 xml:space="preserve"> умение регулировать силу броска в зависимости от расстояния</w:t>
            </w:r>
            <w:r w:rsidR="00C65405"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 xml:space="preserve"> до цели. В </w:t>
            </w:r>
            <w:r w:rsidR="00276233"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прыжках в высоту закр.</w:t>
            </w:r>
            <w:r w:rsidR="00C65405"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 xml:space="preserve"> выпры</w:t>
            </w:r>
            <w:r w:rsidR="00EE5A96"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г-</w:t>
            </w:r>
            <w:r w:rsidR="00C65405"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 xml:space="preserve">е вверх в толчке, вынос рук вперед для равновесия. Знакомить </w:t>
            </w:r>
            <w:r w:rsidR="00276233"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с вып-</w:t>
            </w:r>
            <w:r w:rsidR="00C65405"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ем кувырка вперед.</w:t>
            </w:r>
          </w:p>
          <w:p w:rsidR="00C65405" w:rsidRPr="005F33FB" w:rsidRDefault="00C65405" w:rsidP="000F1F18">
            <w:pPr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 xml:space="preserve"> П/и «Кот и мыш»</w:t>
            </w:r>
          </w:p>
          <w:p w:rsidR="00C65405" w:rsidRPr="005F33FB" w:rsidRDefault="00C65405" w:rsidP="000F1F18">
            <w:pPr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Оборуд.: гимн. ма</w:t>
            </w:r>
            <w:r w:rsidR="00276233"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т, мал. мячи, бол.</w:t>
            </w: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 xml:space="preserve"> висящие в сетке, мячи, веревки.</w:t>
            </w:r>
          </w:p>
          <w:p w:rsidR="00C65405" w:rsidRPr="005F33FB" w:rsidRDefault="00C65405" w:rsidP="000F1F18">
            <w:pPr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2) Зан.36. Полтавц. с. 157</w:t>
            </w:r>
          </w:p>
          <w:p w:rsidR="00C65405" w:rsidRPr="005F33FB" w:rsidRDefault="00C65405" w:rsidP="000F1F18">
            <w:pPr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Задачи:</w:t>
            </w:r>
            <w:r w:rsidR="00276233"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 xml:space="preserve"> закр.</w:t>
            </w: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 xml:space="preserve"> метани</w:t>
            </w:r>
            <w:r w:rsidR="00EE5A96"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е в вертик-</w:t>
            </w:r>
            <w:r w:rsidR="00276233"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ю цель различ.</w:t>
            </w:r>
            <w:r w:rsidR="00EE5A96"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 xml:space="preserve"> пред-</w:t>
            </w: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ми. З</w:t>
            </w:r>
            <w:r w:rsidR="00276233"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акр.</w:t>
            </w: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 xml:space="preserve"> </w:t>
            </w:r>
            <w:r w:rsidR="00EE5A96"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умение вып-</w:t>
            </w: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ть кувырок вперед, с</w:t>
            </w:r>
            <w:r w:rsidR="00276233"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ледить за выполнением правил.</w:t>
            </w: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 xml:space="preserve"> группировки. З</w:t>
            </w:r>
            <w:r w:rsidR="00276233"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акр.</w:t>
            </w: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умение</w:t>
            </w:r>
            <w:r w:rsidR="00276233"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 xml:space="preserve"> пользоваться разн.</w:t>
            </w: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способами подлезания.</w:t>
            </w:r>
          </w:p>
          <w:p w:rsidR="00C65405" w:rsidRPr="005F33FB" w:rsidRDefault="00C65405" w:rsidP="000F1F18">
            <w:pPr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П/и «Мыши в кладовой»</w:t>
            </w:r>
          </w:p>
          <w:p w:rsidR="00C65405" w:rsidRPr="005F33FB" w:rsidRDefault="00C65405" w:rsidP="000F1F18">
            <w:pPr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Оборуд.: гимн.мат, разл. предметы,</w:t>
            </w:r>
            <w:r w:rsidR="00276233"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 xml:space="preserve"> бол. мяч, висящий в сетке, веревка, стойки.</w:t>
            </w:r>
          </w:p>
          <w:p w:rsidR="00276233" w:rsidRPr="005F33FB" w:rsidRDefault="00276233" w:rsidP="000F1F18">
            <w:pPr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3) ФИЗО на в – хе</w:t>
            </w:r>
          </w:p>
          <w:p w:rsidR="00EE5A96" w:rsidRPr="005F33FB" w:rsidRDefault="00276233" w:rsidP="000F1F18">
            <w:pPr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Задачи: упраж. в использ замаха при метании  вдаль. Закр. в умении групп-ся при приземлении во время скольжения. Разв. умение обьезжать препятствия при скольжении по ледяным дорожкам. Оборуд.: лыжи</w:t>
            </w:r>
            <w:r w:rsidR="00EE5A96"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.</w:t>
            </w: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 xml:space="preserve"> П/и « Дорожка препятствий».</w:t>
            </w:r>
          </w:p>
          <w:p w:rsidR="00276233" w:rsidRPr="005F33FB" w:rsidRDefault="00276233" w:rsidP="000F1F18">
            <w:pPr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 xml:space="preserve"> Лит.: Полт</w:t>
            </w:r>
            <w:r w:rsidR="00EE5A96"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авцева с. 158</w:t>
            </w:r>
          </w:p>
          <w:p w:rsidR="00276233" w:rsidRPr="005F33FB" w:rsidRDefault="00276233" w:rsidP="000F1F18">
            <w:pPr>
              <w:rPr>
                <w:rFonts w:ascii="Times New Roman" w:eastAsia="Gulim" w:hAnsi="Times New Roman" w:cs="Times New Roman"/>
                <w:sz w:val="20"/>
                <w:szCs w:val="20"/>
              </w:rPr>
            </w:pPr>
          </w:p>
          <w:p w:rsidR="00276233" w:rsidRPr="005F33FB" w:rsidRDefault="00276233" w:rsidP="000F1F18">
            <w:pPr>
              <w:rPr>
                <w:rFonts w:ascii="Times New Roman" w:eastAsia="Gulim" w:hAnsi="Times New Roman" w:cs="Times New Roman"/>
                <w:sz w:val="20"/>
                <w:szCs w:val="20"/>
              </w:rPr>
            </w:pPr>
          </w:p>
          <w:p w:rsidR="00276233" w:rsidRPr="005F33FB" w:rsidRDefault="00276233" w:rsidP="000F1F18">
            <w:pPr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 xml:space="preserve"> </w:t>
            </w:r>
          </w:p>
          <w:p w:rsidR="0054265B" w:rsidRPr="005F33FB" w:rsidRDefault="00C65405" w:rsidP="000F1F18">
            <w:pPr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</w:tcPr>
          <w:p w:rsidR="00E33F68" w:rsidRPr="005F33FB" w:rsidRDefault="00EE5A96" w:rsidP="000F1F18">
            <w:pPr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1) Зан.37. Полтавц. с.162</w:t>
            </w:r>
          </w:p>
          <w:p w:rsidR="00EE5A96" w:rsidRPr="005F33FB" w:rsidRDefault="00EE5A96" w:rsidP="000F1F18">
            <w:pPr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 xml:space="preserve">Задачи: в прыжках в дл. с разбега вырабатывать слитность выполнения с разбега и толчка. Упражнять </w:t>
            </w:r>
            <w:r w:rsidR="00E84C51"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в вып-</w:t>
            </w: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ии кувырка вперед. З</w:t>
            </w:r>
            <w:r w:rsidR="00E84C51"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акр.</w:t>
            </w: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 xml:space="preserve">умение выполнять метание в вертикал. </w:t>
            </w:r>
            <w:r w:rsidR="00E84C51"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ц</w:t>
            </w: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ель различными предметами с разного расстояния.</w:t>
            </w:r>
          </w:p>
          <w:p w:rsidR="00EE5A96" w:rsidRPr="005F33FB" w:rsidRDefault="00EE5A96" w:rsidP="000F1F18">
            <w:pPr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 xml:space="preserve"> П/и «Лиса в курятнике»</w:t>
            </w:r>
          </w:p>
          <w:p w:rsidR="00EE5A96" w:rsidRPr="005F33FB" w:rsidRDefault="00EE5A96" w:rsidP="000F1F18">
            <w:pPr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Оборуд.: коврики, гимн. мат, висящий в сетке, разл. предметы, шур, стойки.</w:t>
            </w:r>
          </w:p>
          <w:p w:rsidR="00EE5A96" w:rsidRPr="005F33FB" w:rsidRDefault="00EE5A96" w:rsidP="000F1F18">
            <w:pPr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2) Зан.38. Полтавц. с. 164</w:t>
            </w:r>
          </w:p>
          <w:p w:rsidR="00EE5A96" w:rsidRPr="005F33FB" w:rsidRDefault="00EE5A96" w:rsidP="000F1F18">
            <w:pPr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Задачи: упражнять в выполнении прыжка в дл. с разбега. Р</w:t>
            </w:r>
            <w:r w:rsidR="00E84C51"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азв.</w:t>
            </w: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умение резко выпускать предмет при метании вдоль. Упражнять  в быстроте выполнения подлезание боком в обруч. Разв.умение</w:t>
            </w:r>
            <w:r w:rsidR="00E84C51"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 xml:space="preserve"> влезать на гимн. стенку, веревочную лестницу. П/и «Лиса в курятнике».</w:t>
            </w:r>
          </w:p>
          <w:p w:rsidR="00E84C51" w:rsidRPr="005F33FB" w:rsidRDefault="00E84C51" w:rsidP="000F1F18">
            <w:pPr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Оборуд.: бубен, коврики, мат гимн., обручи, набивные мячи, веревоч. лестница.</w:t>
            </w:r>
          </w:p>
          <w:p w:rsidR="00E84C51" w:rsidRPr="005F33FB" w:rsidRDefault="00E84C51" w:rsidP="000F1F18">
            <w:pPr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 xml:space="preserve">3) ФИЗО на в – хе </w:t>
            </w:r>
          </w:p>
          <w:p w:rsidR="00E84C51" w:rsidRPr="005F33FB" w:rsidRDefault="00E84C51" w:rsidP="000F1F18">
            <w:pPr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Задачи: учить в метать снежки вдаль по дугообразной траектории. Закр. умение обьезжать препятствия при скольжении по ледяным дорожкам.</w:t>
            </w:r>
          </w:p>
          <w:p w:rsidR="00E84C51" w:rsidRPr="005F33FB" w:rsidRDefault="00E84C51" w:rsidP="000F1F18">
            <w:pPr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 xml:space="preserve">  П/и « Два Мороза»</w:t>
            </w:r>
          </w:p>
          <w:p w:rsidR="00E84C51" w:rsidRPr="005F33FB" w:rsidRDefault="00E84C51" w:rsidP="000F1F18">
            <w:pPr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Лит.: Полтавцева с. 165</w:t>
            </w:r>
          </w:p>
          <w:p w:rsidR="00E84C51" w:rsidRPr="005F33FB" w:rsidRDefault="00E84C51" w:rsidP="000F1F18">
            <w:pPr>
              <w:rPr>
                <w:rFonts w:ascii="Times New Roman" w:eastAsia="Gulim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E33F68" w:rsidRPr="005F33FB" w:rsidRDefault="00E84C51" w:rsidP="000F1F18">
            <w:pPr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1) Зан.39. Полтавц. с. 171</w:t>
            </w:r>
          </w:p>
          <w:p w:rsidR="00DB072E" w:rsidRPr="005F33FB" w:rsidRDefault="00E84C51" w:rsidP="000F1F18">
            <w:pPr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Задачи: в прыжках в дл. с разбега побуждать к выполнению энергичного толчка. У</w:t>
            </w:r>
            <w:r w:rsidR="00DB072E"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пражнять</w:t>
            </w: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 xml:space="preserve"> в умении выбирать способ для быстрого подлезания под препятствиями разн.</w:t>
            </w:r>
            <w:r w:rsidR="00DB072E"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 xml:space="preserve"> </w:t>
            </w: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высоты.</w:t>
            </w:r>
            <w:r w:rsidR="00DB072E"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 xml:space="preserve"> </w:t>
            </w:r>
          </w:p>
          <w:p w:rsidR="00E84C51" w:rsidRPr="005F33FB" w:rsidRDefault="00DB072E" w:rsidP="000F1F18">
            <w:pPr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П/и «Ловишки с мячом»</w:t>
            </w:r>
          </w:p>
          <w:p w:rsidR="00DB072E" w:rsidRPr="005F33FB" w:rsidRDefault="00DB072E" w:rsidP="000F1F18">
            <w:pPr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Оборуд.: гимн. палки, подвешн. игрушки, гимн. мат, дуги, гимн. скамейки, мяч.</w:t>
            </w:r>
          </w:p>
          <w:p w:rsidR="00DB072E" w:rsidRPr="005F33FB" w:rsidRDefault="00DB072E" w:rsidP="000F1F18">
            <w:pPr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2) Зан.40. Полтавц. с. 173</w:t>
            </w:r>
          </w:p>
          <w:p w:rsidR="00DB072E" w:rsidRPr="005F33FB" w:rsidRDefault="00DB072E" w:rsidP="000F1F18">
            <w:pPr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 xml:space="preserve">Задачи: упражнять в выполнении группировки при запрыгивании на скамейку. Разв. умение сохранять равновесие при спрыгивании с поворотом на 180 и 90 градусов. Упражн. в быстром переходе к подлезанию разн. способами. Разв. при цельность при попадании в неподвижную цель. </w:t>
            </w:r>
          </w:p>
          <w:p w:rsidR="00DB072E" w:rsidRPr="005F33FB" w:rsidRDefault="00DB072E" w:rsidP="000F1F18">
            <w:pPr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П/и «Ловишки с мячом»</w:t>
            </w:r>
          </w:p>
          <w:p w:rsidR="00DB072E" w:rsidRPr="005F33FB" w:rsidRDefault="00DB072E" w:rsidP="000F1F18">
            <w:pPr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Оборуд.: гимн. палки, гимн. скамейки, гимн. мат, дуги, мяч.</w:t>
            </w:r>
          </w:p>
          <w:p w:rsidR="00DB072E" w:rsidRPr="005F33FB" w:rsidRDefault="00DB072E" w:rsidP="000F1F18">
            <w:pPr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3)</w:t>
            </w:r>
            <w:r w:rsidR="00511D1E"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 xml:space="preserve"> Физкул. досуг «Папа, мама, я – спортивная семья» (Лит.: Полтавцева с.166)</w:t>
            </w: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 xml:space="preserve"> </w:t>
            </w:r>
          </w:p>
          <w:p w:rsidR="00511D1E" w:rsidRPr="005F33FB" w:rsidRDefault="00511D1E" w:rsidP="000F1F18">
            <w:pPr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Задачи: закр. умение ездить на лыжах, соревноваться на санках; закр. умение детей водить шайбу клюшкой. Воспитывать дружеские отношения к др. др.</w:t>
            </w:r>
          </w:p>
          <w:p w:rsidR="00511D1E" w:rsidRPr="005F33FB" w:rsidRDefault="00511D1E" w:rsidP="000F1F18">
            <w:pPr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Оборуд.: кегли, санки, лыжи, клюшки, шайбы.</w:t>
            </w:r>
          </w:p>
          <w:p w:rsidR="00DB072E" w:rsidRPr="005F33FB" w:rsidRDefault="00DB072E" w:rsidP="000F1F18">
            <w:pPr>
              <w:rPr>
                <w:rFonts w:ascii="Times New Roman" w:eastAsia="Gulim" w:hAnsi="Times New Roman" w:cs="Times New Roman"/>
                <w:sz w:val="20"/>
                <w:szCs w:val="20"/>
              </w:rPr>
            </w:pPr>
          </w:p>
          <w:p w:rsidR="00DB072E" w:rsidRPr="005F33FB" w:rsidRDefault="00DB072E" w:rsidP="000F1F18">
            <w:pPr>
              <w:rPr>
                <w:rFonts w:ascii="Times New Roman" w:eastAsia="Gulim" w:hAnsi="Times New Roman" w:cs="Times New Roman"/>
                <w:sz w:val="20"/>
                <w:szCs w:val="20"/>
              </w:rPr>
            </w:pPr>
          </w:p>
          <w:p w:rsidR="00E84C51" w:rsidRPr="005F33FB" w:rsidRDefault="00E84C51" w:rsidP="000F1F18">
            <w:pPr>
              <w:rPr>
                <w:rFonts w:ascii="Times New Roman" w:eastAsia="Gulim" w:hAnsi="Times New Roman" w:cs="Times New Roman"/>
                <w:sz w:val="20"/>
                <w:szCs w:val="20"/>
              </w:rPr>
            </w:pPr>
          </w:p>
        </w:tc>
      </w:tr>
    </w:tbl>
    <w:p w:rsidR="0003628F" w:rsidRPr="005F33FB" w:rsidRDefault="0003628F" w:rsidP="000F1F18">
      <w:pPr>
        <w:rPr>
          <w:rFonts w:ascii="Times New Roman" w:eastAsia="Gulim" w:hAnsi="Times New Roman" w:cs="Times New Roman"/>
          <w:sz w:val="20"/>
          <w:szCs w:val="20"/>
        </w:rPr>
      </w:pPr>
    </w:p>
    <w:p w:rsidR="00E33F68" w:rsidRPr="005106D4" w:rsidRDefault="0003628F" w:rsidP="005106D4">
      <w:pPr>
        <w:jc w:val="center"/>
        <w:rPr>
          <w:rFonts w:ascii="Times New Roman" w:eastAsia="Gulim" w:hAnsi="Times New Roman" w:cs="Times New Roman"/>
          <w:b/>
          <w:sz w:val="32"/>
          <w:szCs w:val="32"/>
        </w:rPr>
      </w:pPr>
      <w:r w:rsidRPr="005F33FB">
        <w:rPr>
          <w:rFonts w:ascii="Times New Roman" w:eastAsia="Gulim" w:hAnsi="Times New Roman" w:cs="Times New Roman"/>
          <w:sz w:val="20"/>
          <w:szCs w:val="20"/>
        </w:rPr>
        <w:br w:type="page"/>
      </w:r>
      <w:r w:rsidRPr="005106D4">
        <w:rPr>
          <w:rFonts w:ascii="Times New Roman" w:eastAsia="Gulim" w:hAnsi="Times New Roman" w:cs="Times New Roman"/>
          <w:b/>
          <w:sz w:val="32"/>
          <w:szCs w:val="32"/>
        </w:rPr>
        <w:lastRenderedPageBreak/>
        <w:t>Март</w:t>
      </w:r>
    </w:p>
    <w:tbl>
      <w:tblPr>
        <w:tblStyle w:val="a5"/>
        <w:tblW w:w="15417" w:type="dxa"/>
        <w:tblLook w:val="04A0" w:firstRow="1" w:lastRow="0" w:firstColumn="1" w:lastColumn="0" w:noHBand="0" w:noVBand="1"/>
      </w:tblPr>
      <w:tblGrid>
        <w:gridCol w:w="3227"/>
        <w:gridCol w:w="4252"/>
        <w:gridCol w:w="3828"/>
        <w:gridCol w:w="4110"/>
      </w:tblGrid>
      <w:tr w:rsidR="0003628F" w:rsidRPr="005F33FB" w:rsidTr="005106D4">
        <w:tc>
          <w:tcPr>
            <w:tcW w:w="3227" w:type="dxa"/>
          </w:tcPr>
          <w:p w:rsidR="0003628F" w:rsidRPr="005F33FB" w:rsidRDefault="0003628F" w:rsidP="000F1F18">
            <w:pPr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1 неделя</w:t>
            </w:r>
          </w:p>
        </w:tc>
        <w:tc>
          <w:tcPr>
            <w:tcW w:w="4252" w:type="dxa"/>
          </w:tcPr>
          <w:p w:rsidR="0003628F" w:rsidRPr="005F33FB" w:rsidRDefault="0003628F" w:rsidP="000F1F18">
            <w:pPr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2 неделя</w:t>
            </w:r>
          </w:p>
        </w:tc>
        <w:tc>
          <w:tcPr>
            <w:tcW w:w="3828" w:type="dxa"/>
          </w:tcPr>
          <w:p w:rsidR="0003628F" w:rsidRPr="005F33FB" w:rsidRDefault="0003628F" w:rsidP="000F1F18">
            <w:pPr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3 неделя</w:t>
            </w:r>
          </w:p>
        </w:tc>
        <w:tc>
          <w:tcPr>
            <w:tcW w:w="4110" w:type="dxa"/>
          </w:tcPr>
          <w:p w:rsidR="0003628F" w:rsidRPr="005F33FB" w:rsidRDefault="0003628F" w:rsidP="000F1F18">
            <w:pPr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4 неделя</w:t>
            </w:r>
          </w:p>
        </w:tc>
      </w:tr>
      <w:tr w:rsidR="0003628F" w:rsidRPr="005F33FB" w:rsidTr="005106D4">
        <w:tc>
          <w:tcPr>
            <w:tcW w:w="3227" w:type="dxa"/>
          </w:tcPr>
          <w:p w:rsidR="0003628F" w:rsidRPr="005F33FB" w:rsidRDefault="0003628F" w:rsidP="000F1F18">
            <w:pPr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1) Зан.44. Полтавц. с.177</w:t>
            </w:r>
          </w:p>
          <w:p w:rsidR="0003628F" w:rsidRPr="005F33FB" w:rsidRDefault="0003628F" w:rsidP="000F1F18">
            <w:pPr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Задачи: закрепить умение выполнять введение мяча и забрасывать его баскетбол. кольцо. Разв. сп</w:t>
            </w:r>
            <w:r w:rsidR="00CC7F8A"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особность ползать с испол-</w:t>
            </w: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ем перекрестной координации, переходя с одного полета на др. У</w:t>
            </w:r>
            <w:r w:rsidR="009D77C7"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пражн. в вып-</w:t>
            </w: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и кувырка вперед; в мягком выполнении запрыгивания.</w:t>
            </w:r>
          </w:p>
          <w:p w:rsidR="0003628F" w:rsidRPr="005F33FB" w:rsidRDefault="0003628F" w:rsidP="000F1F18">
            <w:pPr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 xml:space="preserve"> П/и «Лягушки и цапли»</w:t>
            </w:r>
          </w:p>
          <w:p w:rsidR="0003628F" w:rsidRPr="005F33FB" w:rsidRDefault="0003628F" w:rsidP="000F1F18">
            <w:pPr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Оборуд.: бол. мячи, гимн. маты, баскетбол. кольца.</w:t>
            </w:r>
          </w:p>
          <w:p w:rsidR="0003628F" w:rsidRPr="005F33FB" w:rsidRDefault="0003628F" w:rsidP="000F1F18">
            <w:pPr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2) Зан.42. Полтавц. с.178</w:t>
            </w:r>
          </w:p>
          <w:p w:rsidR="0003628F" w:rsidRPr="005F33FB" w:rsidRDefault="0003628F" w:rsidP="000F1F18">
            <w:pPr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Задачи:</w:t>
            </w:r>
            <w:r w:rsidR="00CC7F8A"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 xml:space="preserve"> упражн. в </w:t>
            </w: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ведении и передаче мяча партнеру, закр. умение бросать мяч от головы</w:t>
            </w:r>
            <w:r w:rsidR="009D77C7"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 xml:space="preserve"> </w:t>
            </w: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двумя руками, сочетая все движения.</w:t>
            </w:r>
            <w:r w:rsidR="009D77C7"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 xml:space="preserve"> Упражн. </w:t>
            </w:r>
            <w:r w:rsidR="00CC7F8A"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в лазанье с испол-</w:t>
            </w:r>
            <w:r w:rsidR="009D77C7"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ем перекрестной координации. В п/и предложить самост-но выбирать высоту для запрыгивания.</w:t>
            </w:r>
          </w:p>
          <w:p w:rsidR="009D77C7" w:rsidRPr="005F33FB" w:rsidRDefault="009D77C7" w:rsidP="000F1F18">
            <w:pPr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П/и «Лягушки и цапли»</w:t>
            </w:r>
          </w:p>
          <w:p w:rsidR="009D77C7" w:rsidRPr="005F33FB" w:rsidRDefault="009D77C7" w:rsidP="000F1F18">
            <w:pPr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Оборуд.: бол. мячи, дуги, баскетбол. кольца, гимн. скамейки.</w:t>
            </w:r>
          </w:p>
          <w:p w:rsidR="009D77C7" w:rsidRPr="005F33FB" w:rsidRDefault="009D77C7" w:rsidP="000F1F18">
            <w:pPr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3) ФИЗО на в – хе . «Прилет грачей».</w:t>
            </w:r>
          </w:p>
          <w:p w:rsidR="009D77C7" w:rsidRPr="005F33FB" w:rsidRDefault="009D77C7" w:rsidP="000F1F18">
            <w:pPr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 xml:space="preserve">Задачи: </w:t>
            </w:r>
            <w:r w:rsidR="00CC7F8A"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упражн.</w:t>
            </w: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 xml:space="preserve"> в прелезании</w:t>
            </w:r>
            <w:r w:rsidR="00CC7F8A"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 xml:space="preserve"> ч/</w:t>
            </w: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з бревно с ходу. Разв. умение регулировать силу отталкивания, используя взмах руками, в прыжках в дл. с места.</w:t>
            </w:r>
            <w:r w:rsidR="00CC7F8A"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 xml:space="preserve"> П/и «Перелет птиц». Лит.: Полтавцева с. 173</w:t>
            </w:r>
          </w:p>
          <w:p w:rsidR="009D77C7" w:rsidRPr="005F33FB" w:rsidRDefault="009D77C7" w:rsidP="000F1F18">
            <w:pPr>
              <w:rPr>
                <w:rFonts w:ascii="Times New Roman" w:eastAsia="Gulim" w:hAnsi="Times New Roman" w:cs="Times New Roman"/>
                <w:sz w:val="20"/>
                <w:szCs w:val="20"/>
              </w:rPr>
            </w:pPr>
          </w:p>
          <w:p w:rsidR="009D77C7" w:rsidRPr="005F33FB" w:rsidRDefault="009D77C7" w:rsidP="000F1F18">
            <w:pPr>
              <w:rPr>
                <w:rFonts w:ascii="Times New Roman" w:eastAsia="Gulim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03628F" w:rsidRPr="005F33FB" w:rsidRDefault="00CC7F8A" w:rsidP="000F1F18">
            <w:pPr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1) Зан.43. Полтавц. с. 182</w:t>
            </w:r>
          </w:p>
          <w:p w:rsidR="00CC7F8A" w:rsidRPr="005F33FB" w:rsidRDefault="00CC7F8A" w:rsidP="000F1F18">
            <w:pPr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Задачи: в прыжках в дл. с места упражн. в слитном вып-ии движений. В перебрасывании и ловле мяча в парах разв. умение выпускать пре</w:t>
            </w:r>
            <w:r w:rsidR="00282079"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дмет по дугообразной траектории, разв. реакцию на летящий мяч. Выполнять запрыгивание на гимн. скамейку с ходу.</w:t>
            </w:r>
          </w:p>
          <w:p w:rsidR="00282079" w:rsidRPr="005F33FB" w:rsidRDefault="00282079" w:rsidP="000F1F18">
            <w:pPr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П/и «Перелет птиц»</w:t>
            </w:r>
          </w:p>
          <w:p w:rsidR="00282079" w:rsidRPr="005F33FB" w:rsidRDefault="00282079" w:rsidP="000F1F18">
            <w:pPr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Оборуд.: бол. мяч</w:t>
            </w:r>
            <w:r w:rsidR="00FE61F1"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и, гимн. скамейки, обручи, дуги, гимн. мат.</w:t>
            </w:r>
          </w:p>
          <w:p w:rsidR="00FE61F1" w:rsidRPr="005F33FB" w:rsidRDefault="00FE61F1" w:rsidP="000F1F18">
            <w:pPr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2) Зан.44. Полтавц. с.184</w:t>
            </w:r>
          </w:p>
          <w:p w:rsidR="00FE61F1" w:rsidRPr="005F33FB" w:rsidRDefault="00FE61F1" w:rsidP="000F1F18">
            <w:pPr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Задачи: в прыжках в дл. с места для увеличения силы толчка; учить согласовывать все движения. Упражн. в подтягивании на скамейке лежа на животе. Учить распределять внимание на действия с мячом и бег.</w:t>
            </w:r>
          </w:p>
          <w:p w:rsidR="00FE61F1" w:rsidRPr="005F33FB" w:rsidRDefault="00FE61F1" w:rsidP="000F1F18">
            <w:pPr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П/и «Поменяйтесь местами»</w:t>
            </w:r>
          </w:p>
          <w:p w:rsidR="00FE61F1" w:rsidRPr="005F33FB" w:rsidRDefault="00FE61F1" w:rsidP="000F1F18">
            <w:pPr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Оборуд.: гимн. мат, гимн. скамейки, обручи.</w:t>
            </w:r>
          </w:p>
          <w:p w:rsidR="00FE61F1" w:rsidRPr="005F33FB" w:rsidRDefault="00FE61F1" w:rsidP="000F1F18">
            <w:pPr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 xml:space="preserve">3) ФИЗО на в – хе </w:t>
            </w:r>
          </w:p>
          <w:p w:rsidR="00FE61F1" w:rsidRPr="005F33FB" w:rsidRDefault="00FE61F1" w:rsidP="000F1F18">
            <w:pPr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Задачи: учить ориентироваться на территории д/с по дорожным знакам.</w:t>
            </w:r>
          </w:p>
          <w:p w:rsidR="00FE61F1" w:rsidRPr="005F33FB" w:rsidRDefault="00FE61F1" w:rsidP="000F1F18">
            <w:pPr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Лит.: Полтавцева с. 186</w:t>
            </w:r>
          </w:p>
        </w:tc>
        <w:tc>
          <w:tcPr>
            <w:tcW w:w="3828" w:type="dxa"/>
          </w:tcPr>
          <w:p w:rsidR="0003628F" w:rsidRPr="005F33FB" w:rsidRDefault="00FE61F1" w:rsidP="000F1F18">
            <w:pPr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1) Зан.45. Полтавц. с.189</w:t>
            </w:r>
          </w:p>
          <w:p w:rsidR="00FE61F1" w:rsidRPr="005F33FB" w:rsidRDefault="00FE61F1" w:rsidP="000F1F18">
            <w:pPr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Задачи: в прыжках высоту с разбега упражнять в слитном выполнении разбега и толчка. Закрепить умение энергично отталкивать набивной мяч, согласуя</w:t>
            </w:r>
            <w:r w:rsidR="00965061"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 xml:space="preserve"> движения рук, ног и туловища. Разв. силу отталкивания. Приучать быстро переходить от броска к бегу.</w:t>
            </w:r>
          </w:p>
          <w:p w:rsidR="00965061" w:rsidRPr="005F33FB" w:rsidRDefault="00965061" w:rsidP="000F1F18">
            <w:pPr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П/и «Поменяйтесь местами»</w:t>
            </w:r>
          </w:p>
          <w:p w:rsidR="00965061" w:rsidRPr="005F33FB" w:rsidRDefault="00965061" w:rsidP="000F1F18">
            <w:pPr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Оборуд.: коврики, шнур, стойки, игрушки, набивные мячи.</w:t>
            </w:r>
          </w:p>
          <w:p w:rsidR="00965061" w:rsidRPr="005F33FB" w:rsidRDefault="00965061" w:rsidP="000F1F18">
            <w:pPr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2) Зан.46. Полтавц. с.191</w:t>
            </w:r>
          </w:p>
          <w:p w:rsidR="00965061" w:rsidRPr="005F33FB" w:rsidRDefault="00965061" w:rsidP="000F1F18">
            <w:pPr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Задачи: упражнять в выполнении прыжка в высоту с разбега. Разв. умение сохранять равновесие, наклоняясь вперед. Закр. умение энерг. отталкивать набивн. мяч, завершая движение кистью руки. Разв. способность подлезать быстро с ходу.</w:t>
            </w:r>
          </w:p>
          <w:p w:rsidR="00965061" w:rsidRPr="005F33FB" w:rsidRDefault="00965061" w:rsidP="000F1F18">
            <w:pPr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П/и «Наседка и цыплята»</w:t>
            </w:r>
          </w:p>
          <w:p w:rsidR="00965061" w:rsidRPr="005F33FB" w:rsidRDefault="00965061" w:rsidP="000F1F18">
            <w:pPr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Оборуд.: коврики, гимн. мат, набивн. мячи, флажок, разные шнуры.</w:t>
            </w:r>
          </w:p>
          <w:p w:rsidR="00965061" w:rsidRPr="005F33FB" w:rsidRDefault="00965061" w:rsidP="000F1F18">
            <w:pPr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 xml:space="preserve">3) ФИЗО на в – хе </w:t>
            </w:r>
          </w:p>
          <w:p w:rsidR="0051453A" w:rsidRPr="005F33FB" w:rsidRDefault="00965061" w:rsidP="000F1F18">
            <w:pPr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Задачи: упражн. в испол-ии замаха при метании вдаль из – за плеча одной рукой. Закр. умение прыгать</w:t>
            </w:r>
            <w:r w:rsidR="00C92322"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 xml:space="preserve"> легко,</w:t>
            </w: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 xml:space="preserve"> мягко</w:t>
            </w:r>
            <w:r w:rsidR="00C92322"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 xml:space="preserve"> приземл-сь в обычной обуви.</w:t>
            </w:r>
            <w:r w:rsidR="0051453A"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 xml:space="preserve"> Знакомство с содержанием и правилами игры «Горелки».</w:t>
            </w:r>
          </w:p>
          <w:p w:rsidR="00965061" w:rsidRPr="005F33FB" w:rsidRDefault="0051453A" w:rsidP="000F1F18">
            <w:pPr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Лит.: Полтавцева с. 192</w:t>
            </w:r>
            <w:r w:rsidR="00965061"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4110" w:type="dxa"/>
          </w:tcPr>
          <w:p w:rsidR="0003628F" w:rsidRPr="005F33FB" w:rsidRDefault="0051453A" w:rsidP="000F1F18">
            <w:pPr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1) Зан.47. Полтавц. с.203</w:t>
            </w:r>
          </w:p>
          <w:p w:rsidR="0051453A" w:rsidRPr="005F33FB" w:rsidRDefault="0051453A" w:rsidP="000F1F18">
            <w:pPr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Задачи: в прыжках высоту с разбега учить самостоятельно определять расстояние для разбега. В метании в цель упражнять в умении выбирать способ броска в зависимости от места нахождения. Разв. умение передв-ся боком, спиной вперед, сохраняя равновесие и меняя скорость.</w:t>
            </w:r>
          </w:p>
          <w:p w:rsidR="0051453A" w:rsidRPr="005F33FB" w:rsidRDefault="0051453A" w:rsidP="000F1F18">
            <w:pPr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П/и «Ловишка, бери ленту»</w:t>
            </w:r>
          </w:p>
          <w:p w:rsidR="0008610A" w:rsidRPr="005F33FB" w:rsidRDefault="0051453A" w:rsidP="000F1F18">
            <w:pPr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Оборуд.: обручи, гимн. маты, мешочки, бол.</w:t>
            </w:r>
            <w:r w:rsidR="0008610A"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 xml:space="preserve">, мал. мячи, короткие </w:t>
            </w:r>
          </w:p>
          <w:p w:rsidR="0051453A" w:rsidRPr="005F33FB" w:rsidRDefault="0008610A" w:rsidP="000F1F18">
            <w:pPr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ленты.</w:t>
            </w:r>
          </w:p>
          <w:p w:rsidR="0008610A" w:rsidRPr="005F33FB" w:rsidRDefault="0008610A" w:rsidP="000F1F18">
            <w:pPr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2) Зан.48. Полтавц. с.206</w:t>
            </w:r>
          </w:p>
          <w:p w:rsidR="0008610A" w:rsidRPr="005F33FB" w:rsidRDefault="0008610A" w:rsidP="000F1F18">
            <w:pPr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Задачи: упражнять в лазанье по гимн. стенке (перекрест. коорд.). Закр. умение выбирать способ выброска в зависимости от места нахождения цели. Учить оценивать прав-ть выполнения броска. Закр. продв-е вперед прыжками на 2-х ногах.</w:t>
            </w:r>
          </w:p>
          <w:p w:rsidR="0008610A" w:rsidRPr="005F33FB" w:rsidRDefault="005F33FB" w:rsidP="000F1F18">
            <w:pPr>
              <w:rPr>
                <w:rFonts w:ascii="Times New Roman" w:eastAsia="Gulim" w:hAnsi="Times New Roman" w:cs="Times New Roman"/>
                <w:sz w:val="20"/>
                <w:szCs w:val="20"/>
              </w:rPr>
            </w:pPr>
            <w:r>
              <w:rPr>
                <w:rFonts w:ascii="Times New Roman" w:eastAsia="Gulim" w:hAnsi="Times New Roman" w:cs="Times New Roman"/>
                <w:sz w:val="20"/>
                <w:szCs w:val="20"/>
              </w:rPr>
              <w:t>П/и «Кто быстрее при</w:t>
            </w:r>
            <w:r w:rsidR="0008610A"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бежит у флажку»</w:t>
            </w:r>
          </w:p>
          <w:p w:rsidR="0008610A" w:rsidRPr="005F33FB" w:rsidRDefault="0008610A" w:rsidP="000F1F18">
            <w:pPr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Оборуд.: обручи, мешочки, мал., бол. мячи, флажки.</w:t>
            </w:r>
          </w:p>
          <w:p w:rsidR="0008610A" w:rsidRPr="005F33FB" w:rsidRDefault="0008610A" w:rsidP="000F1F18">
            <w:pPr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3) ФИЗО – досуг «Путешествие по крепости».</w:t>
            </w:r>
          </w:p>
          <w:p w:rsidR="0008610A" w:rsidRPr="005F33FB" w:rsidRDefault="0008610A" w:rsidP="000F1F18">
            <w:pPr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Задачи: разв. ловкость, внимание, быстроту движений.</w:t>
            </w:r>
          </w:p>
          <w:p w:rsidR="0008610A" w:rsidRPr="005F33FB" w:rsidRDefault="0008610A" w:rsidP="000F1F18">
            <w:pPr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Лит.: Полтавцева с. 194</w:t>
            </w:r>
          </w:p>
          <w:p w:rsidR="0008610A" w:rsidRPr="005F33FB" w:rsidRDefault="0008610A" w:rsidP="000F1F18">
            <w:pPr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5106D4" w:rsidRDefault="005106D4" w:rsidP="000F1F18">
      <w:pPr>
        <w:rPr>
          <w:rFonts w:ascii="Times New Roman" w:eastAsia="Gulim" w:hAnsi="Times New Roman" w:cs="Times New Roman"/>
          <w:b/>
          <w:sz w:val="20"/>
          <w:szCs w:val="20"/>
        </w:rPr>
      </w:pPr>
    </w:p>
    <w:p w:rsidR="0003628F" w:rsidRPr="005106D4" w:rsidRDefault="00CC7F8A" w:rsidP="005106D4">
      <w:pPr>
        <w:jc w:val="center"/>
        <w:rPr>
          <w:rFonts w:ascii="Times New Roman" w:eastAsia="Gulim" w:hAnsi="Times New Roman" w:cs="Times New Roman"/>
          <w:b/>
          <w:sz w:val="32"/>
          <w:szCs w:val="32"/>
        </w:rPr>
      </w:pPr>
      <w:r w:rsidRPr="005106D4">
        <w:rPr>
          <w:rFonts w:ascii="Times New Roman" w:eastAsia="Gulim" w:hAnsi="Times New Roman" w:cs="Times New Roman"/>
          <w:b/>
          <w:sz w:val="32"/>
          <w:szCs w:val="32"/>
        </w:rPr>
        <w:lastRenderedPageBreak/>
        <w:t>Апрель</w:t>
      </w:r>
    </w:p>
    <w:tbl>
      <w:tblPr>
        <w:tblStyle w:val="a5"/>
        <w:tblW w:w="15270" w:type="dxa"/>
        <w:tblInd w:w="108" w:type="dxa"/>
        <w:tblLook w:val="04A0" w:firstRow="1" w:lastRow="0" w:firstColumn="1" w:lastColumn="0" w:noHBand="0" w:noVBand="1"/>
      </w:tblPr>
      <w:tblGrid>
        <w:gridCol w:w="4111"/>
        <w:gridCol w:w="3827"/>
        <w:gridCol w:w="3544"/>
        <w:gridCol w:w="3788"/>
      </w:tblGrid>
      <w:tr w:rsidR="00E77E3F" w:rsidRPr="005F33FB" w:rsidTr="005106D4">
        <w:tc>
          <w:tcPr>
            <w:tcW w:w="4111" w:type="dxa"/>
          </w:tcPr>
          <w:p w:rsidR="00E77E3F" w:rsidRPr="005F33FB" w:rsidRDefault="00E77E3F" w:rsidP="000F1F18">
            <w:pPr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1 неделя</w:t>
            </w:r>
          </w:p>
        </w:tc>
        <w:tc>
          <w:tcPr>
            <w:tcW w:w="3827" w:type="dxa"/>
          </w:tcPr>
          <w:p w:rsidR="00E77E3F" w:rsidRPr="005F33FB" w:rsidRDefault="00E77E3F" w:rsidP="000F1F18">
            <w:pPr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2 неделя</w:t>
            </w:r>
          </w:p>
        </w:tc>
        <w:tc>
          <w:tcPr>
            <w:tcW w:w="3544" w:type="dxa"/>
          </w:tcPr>
          <w:p w:rsidR="00E77E3F" w:rsidRPr="005F33FB" w:rsidRDefault="00E77E3F" w:rsidP="000F1F18">
            <w:pPr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3 неделя</w:t>
            </w:r>
          </w:p>
        </w:tc>
        <w:tc>
          <w:tcPr>
            <w:tcW w:w="3788" w:type="dxa"/>
          </w:tcPr>
          <w:p w:rsidR="00E77E3F" w:rsidRPr="005F33FB" w:rsidRDefault="00E77E3F" w:rsidP="00E77E3F">
            <w:pPr>
              <w:pStyle w:val="a6"/>
              <w:numPr>
                <w:ilvl w:val="0"/>
                <w:numId w:val="6"/>
              </w:numPr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неделя</w:t>
            </w:r>
          </w:p>
        </w:tc>
      </w:tr>
      <w:tr w:rsidR="00E77E3F" w:rsidRPr="005F33FB" w:rsidTr="005106D4">
        <w:tc>
          <w:tcPr>
            <w:tcW w:w="4111" w:type="dxa"/>
          </w:tcPr>
          <w:p w:rsidR="00E77E3F" w:rsidRPr="005F33FB" w:rsidRDefault="00E77E3F" w:rsidP="00E77E3F">
            <w:pPr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1)Задачи: закр. умение энергично отталкиваться и группироваться при выполн. запрыгив-я. Закр. умения влезать на гимн. стенку с испол-м перекрестной координации.</w:t>
            </w:r>
          </w:p>
          <w:p w:rsidR="00E77E3F" w:rsidRPr="005F33FB" w:rsidRDefault="00E77E3F" w:rsidP="00E77E3F">
            <w:pPr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П/и «Пожарный на ученьях»</w:t>
            </w:r>
          </w:p>
          <w:p w:rsidR="00E77E3F" w:rsidRPr="005F33FB" w:rsidRDefault="00E77E3F" w:rsidP="00E77E3F">
            <w:pPr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Оборуд.: скамейки, колокольчики.</w:t>
            </w:r>
          </w:p>
          <w:p w:rsidR="00E77E3F" w:rsidRPr="005F33FB" w:rsidRDefault="00E77E3F" w:rsidP="00E77E3F">
            <w:pPr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2) Зан.50. Полтавц. с.211</w:t>
            </w:r>
          </w:p>
          <w:p w:rsidR="00416909" w:rsidRPr="005F33FB" w:rsidRDefault="00E77E3F" w:rsidP="00E77E3F">
            <w:pPr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 xml:space="preserve">Задачи: упражнять в умении выполнять группировку при запрыгивании на скамейку </w:t>
            </w:r>
            <w:r w:rsidR="00416909"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и высоко выпрыгивать для вып-ия поворота. Закр. умение вести и выбрасывать мяч в баскетбол. кольцо. Учить сочетать подлезание – бег – лазанье.</w:t>
            </w:r>
          </w:p>
          <w:p w:rsidR="00E77E3F" w:rsidRPr="005F33FB" w:rsidRDefault="00416909" w:rsidP="00E77E3F">
            <w:pPr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П/и «Пожарный на ученьях»</w:t>
            </w:r>
            <w:r w:rsidR="00E77E3F"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 xml:space="preserve"> </w:t>
            </w:r>
          </w:p>
          <w:p w:rsidR="00416909" w:rsidRPr="005F33FB" w:rsidRDefault="00416909" w:rsidP="00E77E3F">
            <w:pPr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 xml:space="preserve">Оборуд.: скамейки, </w:t>
            </w:r>
            <w:r w:rsidR="00A8657F"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бол. мячи, баскетбол. кольца, дуги.</w:t>
            </w:r>
          </w:p>
          <w:p w:rsidR="00A8657F" w:rsidRPr="005F33FB" w:rsidRDefault="00A8657F" w:rsidP="00E77E3F">
            <w:pPr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 xml:space="preserve">3) ФИЗО на в – хе </w:t>
            </w:r>
          </w:p>
          <w:p w:rsidR="00A8657F" w:rsidRPr="005F33FB" w:rsidRDefault="00A8657F" w:rsidP="00E77E3F">
            <w:pPr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Задачи: упражнять в прыжках в высоту с разбега, побужд. к правл. приземл-ю , сохранять равновесие. Упражн. в умении отталкивать бол. мяч при метании вдаль; выполнять подлезания с ходу и быстром темпе.</w:t>
            </w:r>
          </w:p>
          <w:p w:rsidR="00A8657F" w:rsidRPr="005F33FB" w:rsidRDefault="00A8657F" w:rsidP="00E77E3F">
            <w:pPr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П/и «Кто быстрее доберется через препятствие к флажку».</w:t>
            </w:r>
          </w:p>
          <w:p w:rsidR="00A8657F" w:rsidRPr="005F33FB" w:rsidRDefault="00A8657F" w:rsidP="00E77E3F">
            <w:pPr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Лит.: Полтавцева с. 212</w:t>
            </w:r>
          </w:p>
          <w:p w:rsidR="00E77E3F" w:rsidRPr="005F33FB" w:rsidRDefault="00E77E3F" w:rsidP="00E77E3F">
            <w:pPr>
              <w:pStyle w:val="a6"/>
              <w:rPr>
                <w:rFonts w:ascii="Times New Roman" w:eastAsia="Gulim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E77E3F" w:rsidRPr="005F33FB" w:rsidRDefault="00A8657F" w:rsidP="000F1F18">
            <w:pPr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1)Зан.51. Полтавц. с.217</w:t>
            </w:r>
          </w:p>
          <w:p w:rsidR="00A8657F" w:rsidRPr="005F33FB" w:rsidRDefault="00A8657F" w:rsidP="000F1F18">
            <w:pPr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Задачи: упражнять в ведении, передаче, ловле т забрасывании в баскетбол. кольцо бол. мяча. В прыжках в дл. с места отрабатывать умение отталкив-ся вперед – вверх. Упражн. в умении передвигаться разными способами.</w:t>
            </w:r>
          </w:p>
          <w:p w:rsidR="00A8657F" w:rsidRPr="005F33FB" w:rsidRDefault="00F1759B" w:rsidP="000F1F18">
            <w:pPr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П/и «Ловишка, бери ленту»</w:t>
            </w:r>
          </w:p>
          <w:p w:rsidR="00F1759B" w:rsidRPr="005F33FB" w:rsidRDefault="00F1759B" w:rsidP="000F1F18">
            <w:pPr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Оборуд.: по 2 ленты, подвешн-е игрушки, набивн. мячи, баскетбол. кольцо, корзина, щит.</w:t>
            </w:r>
          </w:p>
          <w:p w:rsidR="00F1759B" w:rsidRPr="005F33FB" w:rsidRDefault="00F1759B" w:rsidP="000F1F18">
            <w:pPr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2) Зан.52. Полтавц. с.219</w:t>
            </w:r>
          </w:p>
          <w:p w:rsidR="00F1759B" w:rsidRPr="005F33FB" w:rsidRDefault="00F1759B" w:rsidP="000F1F18">
            <w:pPr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Задачи: формиров. Умение забрасывать бол. мяч в баскетбол. кольцо с ходу сразу после передачи. Учить самост. Оценивать дальность прыжка в дл. с места. Упражн. в беге из различных положений.</w:t>
            </w:r>
          </w:p>
          <w:p w:rsidR="00F1759B" w:rsidRPr="005F33FB" w:rsidRDefault="00F1759B" w:rsidP="000F1F18">
            <w:pPr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П/и «Догони свою пару»</w:t>
            </w:r>
          </w:p>
          <w:p w:rsidR="00F1759B" w:rsidRPr="005F33FB" w:rsidRDefault="00F1759B" w:rsidP="000F1F18">
            <w:pPr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Оборуд.: по 2 ленты, игрушки, гимн. мат, мячи, баскетбол. кольца.</w:t>
            </w:r>
          </w:p>
          <w:p w:rsidR="00F1759B" w:rsidRPr="005F33FB" w:rsidRDefault="00F1759B" w:rsidP="000F1F18">
            <w:pPr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 xml:space="preserve">3) ФИЗО на в – хе </w:t>
            </w:r>
          </w:p>
          <w:p w:rsidR="009A5CA7" w:rsidRPr="005F33FB" w:rsidRDefault="00F1759B" w:rsidP="000F1F18">
            <w:pPr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 xml:space="preserve">Задачи: упражн. в исп-ии энергичного замаха при метании вдаль из – за плеча одной рукой. В беге на скорость разв. способ-ть быстро набирать </w:t>
            </w:r>
            <w:r w:rsidR="009A5CA7"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скорость и удерж. до конца дистанции.</w:t>
            </w:r>
          </w:p>
          <w:p w:rsidR="009A5CA7" w:rsidRPr="005F33FB" w:rsidRDefault="009A5CA7" w:rsidP="000F1F18">
            <w:pPr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П/и «Наседка и коршун»</w:t>
            </w:r>
          </w:p>
          <w:p w:rsidR="00F1759B" w:rsidRPr="005F33FB" w:rsidRDefault="009A5CA7" w:rsidP="000F1F18">
            <w:pPr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 xml:space="preserve">Лит.: Полтавцева с. 226 </w:t>
            </w:r>
            <w:r w:rsidR="00F1759B"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544" w:type="dxa"/>
          </w:tcPr>
          <w:p w:rsidR="00E77E3F" w:rsidRPr="005F33FB" w:rsidRDefault="009A5CA7" w:rsidP="000F1F18">
            <w:pPr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1) Зан.53. Полтавц. с.223</w:t>
            </w:r>
          </w:p>
          <w:p w:rsidR="009A5CA7" w:rsidRPr="005F33FB" w:rsidRDefault="009A5CA7" w:rsidP="000F1F18">
            <w:pPr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Задачи: в прыжках в дл. с разбега вырабат. слитность выполнения разбега и толчка. Учить введению, забрасыванию мяча в баскетбол. кольцо в тройках.</w:t>
            </w:r>
          </w:p>
          <w:p w:rsidR="009A5CA7" w:rsidRPr="005F33FB" w:rsidRDefault="009A5CA7" w:rsidP="000F1F18">
            <w:pPr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П/и «Кто быстрее прибежит к флажку»</w:t>
            </w:r>
          </w:p>
          <w:p w:rsidR="009A5CA7" w:rsidRPr="005F33FB" w:rsidRDefault="009A5CA7" w:rsidP="000F1F18">
            <w:pPr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Оборуд.: гимн. маты, баскетбол. кольца, бол. мячи, флажки.</w:t>
            </w:r>
          </w:p>
          <w:p w:rsidR="009A5CA7" w:rsidRPr="005F33FB" w:rsidRDefault="009A5CA7" w:rsidP="000F1F18">
            <w:pPr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2) Зан.54. Полтавц. с. 225</w:t>
            </w:r>
          </w:p>
          <w:p w:rsidR="009A5CA7" w:rsidRPr="005F33FB" w:rsidRDefault="009A5CA7" w:rsidP="000F1F18">
            <w:pPr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Задачи: упражн. в выполнении прыжка в дл. с разбега в умении вести мяч передавать и забрасывать его в баскетбол. кольцо.</w:t>
            </w:r>
          </w:p>
          <w:p w:rsidR="009A5CA7" w:rsidRPr="005F33FB" w:rsidRDefault="009A5CA7" w:rsidP="000F1F18">
            <w:pPr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П/и «Кто быстрее доберется через препятствие к колокольчику»</w:t>
            </w:r>
          </w:p>
          <w:p w:rsidR="00CF2520" w:rsidRPr="005F33FB" w:rsidRDefault="009A5CA7" w:rsidP="000F1F18">
            <w:pPr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Оборуд.: гимн. мат, баскетбол. кольцо, бол. мячи, колокол</w:t>
            </w:r>
            <w:r w:rsidR="00CF2520"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ь</w:t>
            </w: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чики.</w:t>
            </w:r>
          </w:p>
          <w:p w:rsidR="00CF2520" w:rsidRPr="005F33FB" w:rsidRDefault="00CF2520" w:rsidP="000F1F18">
            <w:pPr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3) Физкульт. праздник.</w:t>
            </w:r>
          </w:p>
          <w:p w:rsidR="00CF2520" w:rsidRPr="005F33FB" w:rsidRDefault="00CF2520" w:rsidP="000F1F18">
            <w:pPr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Задачи: разв. спорт. навыки, воспитыв. интерес к соревнованиям к спорту.</w:t>
            </w:r>
          </w:p>
          <w:p w:rsidR="009A5CA7" w:rsidRPr="005F33FB" w:rsidRDefault="00CF2520" w:rsidP="000F1F18">
            <w:pPr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 xml:space="preserve">Лит.: Полтавцева с. 240 </w:t>
            </w:r>
            <w:r w:rsidR="009A5CA7"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788" w:type="dxa"/>
          </w:tcPr>
          <w:p w:rsidR="00E77E3F" w:rsidRPr="005F33FB" w:rsidRDefault="00CF2520" w:rsidP="000F1F18">
            <w:pPr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1) Полавц. с.230 (1 нед. май)</w:t>
            </w:r>
          </w:p>
          <w:p w:rsidR="00CF2520" w:rsidRPr="005F33FB" w:rsidRDefault="00CF2520" w:rsidP="000F1F18">
            <w:pPr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Задачи: закр. умения детей в выпол-ии различных упражнений с мячом. (отбивание, ловля и т.п.)</w:t>
            </w:r>
          </w:p>
          <w:p w:rsidR="00CF2520" w:rsidRPr="005F33FB" w:rsidRDefault="00CF2520" w:rsidP="000F1F18">
            <w:pPr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Учить прыгать через короткую и длинную скакалки.</w:t>
            </w:r>
          </w:p>
          <w:p w:rsidR="00CF2520" w:rsidRPr="005F33FB" w:rsidRDefault="00CF2520" w:rsidP="000F1F18">
            <w:pPr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П/и «Рыбак и рыбки»</w:t>
            </w:r>
          </w:p>
          <w:p w:rsidR="00CF2520" w:rsidRPr="005F33FB" w:rsidRDefault="00CF2520" w:rsidP="000F1F18">
            <w:pPr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Оборуд.: бол. мячи, короткие и дл. скакалки.</w:t>
            </w:r>
          </w:p>
          <w:p w:rsidR="00CF2520" w:rsidRPr="005F33FB" w:rsidRDefault="00CF2520" w:rsidP="000F1F18">
            <w:pPr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2) Полавц. с.230 (1 нед. май)</w:t>
            </w:r>
          </w:p>
          <w:p w:rsidR="003E1A9F" w:rsidRPr="005F33FB" w:rsidRDefault="003E1A9F" w:rsidP="000F1F18">
            <w:pPr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Задачи: закр. умение детей лазать по веревочной лестнице. Учить лазать по канату; прыгать через короткую и дл. скакалки.</w:t>
            </w:r>
          </w:p>
          <w:p w:rsidR="003E1A9F" w:rsidRPr="005F33FB" w:rsidRDefault="003E1A9F" w:rsidP="000F1F18">
            <w:pPr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П/и «Рыбак и рыбки»</w:t>
            </w:r>
          </w:p>
          <w:p w:rsidR="003E1A9F" w:rsidRPr="005F33FB" w:rsidRDefault="003E1A9F" w:rsidP="000F1F18">
            <w:pPr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Оборуд.: веревочн. лестница, канат, короткие и дл. скакалки.</w:t>
            </w:r>
          </w:p>
          <w:p w:rsidR="003E1A9F" w:rsidRPr="005F33FB" w:rsidRDefault="003E1A9F" w:rsidP="000F1F18">
            <w:pPr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3) ФИЗО на в – хе</w:t>
            </w:r>
          </w:p>
          <w:p w:rsidR="003E1A9F" w:rsidRPr="005F33FB" w:rsidRDefault="003E1A9F" w:rsidP="000F1F18">
            <w:pPr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Задачи: продолж. Учить бросать мяч через волейбол. сетку  парами, обучать игре в волейбол. Учить прыжкам на 2-х ногах с поворотом кругом; прыжки с зажатым м/у ног мешочком.</w:t>
            </w:r>
          </w:p>
          <w:p w:rsidR="003E1A9F" w:rsidRPr="005F33FB" w:rsidRDefault="003E1A9F" w:rsidP="000F1F18">
            <w:pPr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Эстафета «Кто вперед?»</w:t>
            </w:r>
          </w:p>
          <w:p w:rsidR="003E1A9F" w:rsidRPr="005F33FB" w:rsidRDefault="003E1A9F" w:rsidP="000F1F18">
            <w:pPr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Оборуд.: волейбол. сетка, мячи, бол. кубы, мешочки.</w:t>
            </w:r>
          </w:p>
          <w:p w:rsidR="003E1A9F" w:rsidRPr="005F33FB" w:rsidRDefault="003E1A9F" w:rsidP="000F1F18">
            <w:pPr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 xml:space="preserve">Лит.: Утробина с. 108 </w:t>
            </w:r>
          </w:p>
        </w:tc>
      </w:tr>
    </w:tbl>
    <w:p w:rsidR="005106D4" w:rsidRDefault="005106D4">
      <w:pPr>
        <w:rPr>
          <w:rFonts w:ascii="Times New Roman" w:eastAsia="Gulim" w:hAnsi="Times New Roman" w:cs="Times New Roman"/>
          <w:b/>
          <w:sz w:val="20"/>
          <w:szCs w:val="20"/>
        </w:rPr>
      </w:pPr>
    </w:p>
    <w:p w:rsidR="005106D4" w:rsidRDefault="005106D4">
      <w:pPr>
        <w:rPr>
          <w:rFonts w:ascii="Times New Roman" w:eastAsia="Gulim" w:hAnsi="Times New Roman" w:cs="Times New Roman"/>
          <w:b/>
          <w:sz w:val="20"/>
          <w:szCs w:val="20"/>
        </w:rPr>
      </w:pPr>
    </w:p>
    <w:p w:rsidR="005106D4" w:rsidRDefault="005106D4">
      <w:pPr>
        <w:rPr>
          <w:rFonts w:ascii="Times New Roman" w:eastAsia="Gulim" w:hAnsi="Times New Roman" w:cs="Times New Roman"/>
          <w:b/>
          <w:sz w:val="20"/>
          <w:szCs w:val="20"/>
        </w:rPr>
      </w:pPr>
    </w:p>
    <w:p w:rsidR="005106D4" w:rsidRDefault="005106D4">
      <w:pPr>
        <w:rPr>
          <w:rFonts w:ascii="Times New Roman" w:eastAsia="Gulim" w:hAnsi="Times New Roman" w:cs="Times New Roman"/>
          <w:b/>
          <w:sz w:val="20"/>
          <w:szCs w:val="20"/>
        </w:rPr>
      </w:pPr>
    </w:p>
    <w:p w:rsidR="005106D4" w:rsidRDefault="005106D4">
      <w:pPr>
        <w:rPr>
          <w:rFonts w:ascii="Times New Roman" w:eastAsia="Gulim" w:hAnsi="Times New Roman" w:cs="Times New Roman"/>
          <w:b/>
          <w:sz w:val="20"/>
          <w:szCs w:val="20"/>
        </w:rPr>
      </w:pPr>
    </w:p>
    <w:p w:rsidR="005106D4" w:rsidRDefault="005106D4">
      <w:pPr>
        <w:rPr>
          <w:rFonts w:ascii="Times New Roman" w:eastAsia="Gulim" w:hAnsi="Times New Roman" w:cs="Times New Roman"/>
          <w:b/>
          <w:sz w:val="20"/>
          <w:szCs w:val="20"/>
        </w:rPr>
      </w:pPr>
    </w:p>
    <w:p w:rsidR="00C411EB" w:rsidRPr="005106D4" w:rsidRDefault="00C411EB" w:rsidP="005106D4">
      <w:pPr>
        <w:jc w:val="center"/>
        <w:rPr>
          <w:rFonts w:ascii="Times New Roman" w:eastAsia="Gulim" w:hAnsi="Times New Roman" w:cs="Times New Roman"/>
          <w:b/>
          <w:sz w:val="32"/>
          <w:szCs w:val="32"/>
        </w:rPr>
      </w:pPr>
      <w:r w:rsidRPr="005106D4">
        <w:rPr>
          <w:rFonts w:ascii="Times New Roman" w:eastAsia="Gulim" w:hAnsi="Times New Roman" w:cs="Times New Roman"/>
          <w:b/>
          <w:sz w:val="32"/>
          <w:szCs w:val="32"/>
        </w:rPr>
        <w:lastRenderedPageBreak/>
        <w:t>Май</w:t>
      </w:r>
    </w:p>
    <w:tbl>
      <w:tblPr>
        <w:tblStyle w:val="a5"/>
        <w:tblW w:w="15451" w:type="dxa"/>
        <w:tblInd w:w="108" w:type="dxa"/>
        <w:tblLook w:val="04A0" w:firstRow="1" w:lastRow="0" w:firstColumn="1" w:lastColumn="0" w:noHBand="0" w:noVBand="1"/>
      </w:tblPr>
      <w:tblGrid>
        <w:gridCol w:w="4900"/>
        <w:gridCol w:w="4172"/>
        <w:gridCol w:w="2694"/>
        <w:gridCol w:w="3685"/>
      </w:tblGrid>
      <w:tr w:rsidR="00C411EB" w:rsidRPr="005F33FB" w:rsidTr="00766263">
        <w:tc>
          <w:tcPr>
            <w:tcW w:w="4900" w:type="dxa"/>
          </w:tcPr>
          <w:p w:rsidR="00C411EB" w:rsidRPr="005F33FB" w:rsidRDefault="00C411EB">
            <w:pPr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1 неделя</w:t>
            </w:r>
          </w:p>
        </w:tc>
        <w:tc>
          <w:tcPr>
            <w:tcW w:w="4172" w:type="dxa"/>
          </w:tcPr>
          <w:p w:rsidR="00C411EB" w:rsidRPr="005F33FB" w:rsidRDefault="00C411EB">
            <w:pPr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2 неделя</w:t>
            </w:r>
          </w:p>
        </w:tc>
        <w:tc>
          <w:tcPr>
            <w:tcW w:w="2694" w:type="dxa"/>
          </w:tcPr>
          <w:p w:rsidR="00C411EB" w:rsidRPr="005F33FB" w:rsidRDefault="00C411EB">
            <w:pPr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3 неделя</w:t>
            </w:r>
          </w:p>
        </w:tc>
        <w:tc>
          <w:tcPr>
            <w:tcW w:w="3685" w:type="dxa"/>
          </w:tcPr>
          <w:p w:rsidR="00C411EB" w:rsidRPr="005F33FB" w:rsidRDefault="00C411EB">
            <w:pPr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4 неделя</w:t>
            </w:r>
          </w:p>
        </w:tc>
      </w:tr>
      <w:tr w:rsidR="00C411EB" w:rsidRPr="005F33FB" w:rsidTr="00766263">
        <w:tc>
          <w:tcPr>
            <w:tcW w:w="4900" w:type="dxa"/>
          </w:tcPr>
          <w:p w:rsidR="00C411EB" w:rsidRPr="005F33FB" w:rsidRDefault="00C411EB">
            <w:pPr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1) Полтавцева с.231</w:t>
            </w:r>
          </w:p>
          <w:p w:rsidR="00C411EB" w:rsidRPr="005F33FB" w:rsidRDefault="00C411EB">
            <w:pPr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 xml:space="preserve">Задачи: упражнять детей в умении прокатывать обруч в заданном направлении. Разв. умение катать в движ-ю цель. Продолж. учить прыгать через короткую и дл. скакалки. </w:t>
            </w:r>
          </w:p>
          <w:p w:rsidR="00C411EB" w:rsidRPr="005F33FB" w:rsidRDefault="00C411EB">
            <w:pPr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Игра «Попади в катящийся обруч»</w:t>
            </w:r>
          </w:p>
          <w:p w:rsidR="00C411EB" w:rsidRPr="005F33FB" w:rsidRDefault="00C411EB">
            <w:pPr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2) Полтавцева с. 231</w:t>
            </w:r>
          </w:p>
          <w:p w:rsidR="005F63EA" w:rsidRPr="005F33FB" w:rsidRDefault="00C411EB">
            <w:pPr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Задачи: учить лазать по канату, закр. навыки лазанья по веревочной лес</w:t>
            </w:r>
            <w:r w:rsidR="005F63EA"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тнице. Закр. умение метать в движущую цель.</w:t>
            </w:r>
          </w:p>
          <w:p w:rsidR="005F63EA" w:rsidRPr="005F33FB" w:rsidRDefault="005F63EA">
            <w:pPr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П/и «Ловишки»</w:t>
            </w:r>
          </w:p>
          <w:p w:rsidR="005F63EA" w:rsidRPr="005F33FB" w:rsidRDefault="005F63EA">
            <w:pPr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3) ФИЗО на в – хе</w:t>
            </w:r>
          </w:p>
          <w:p w:rsidR="005F63EA" w:rsidRPr="005F33FB" w:rsidRDefault="005F63EA">
            <w:pPr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Задачи: закр. умение детей перебрасывать мяч через волейбол. сетку, правил. его ловить, отбивать; вести мяч, отбивая от земли, м/у предметами. Упражн. в беге по бревну прямо и боком.</w:t>
            </w:r>
          </w:p>
          <w:p w:rsidR="005F63EA" w:rsidRPr="005F33FB" w:rsidRDefault="005F63EA">
            <w:pPr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П/и «Туристы»</w:t>
            </w:r>
          </w:p>
          <w:p w:rsidR="005F63EA" w:rsidRPr="005F33FB" w:rsidRDefault="005F63EA">
            <w:pPr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Оборуд.: волейбол. сетка, мячи, кегли, 2 шнура.</w:t>
            </w:r>
          </w:p>
          <w:p w:rsidR="00C411EB" w:rsidRPr="005F33FB" w:rsidRDefault="005E39E7">
            <w:pPr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Лит.: Фролов с. 189 з</w:t>
            </w:r>
            <w:r w:rsidR="005F63EA"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.70.</w:t>
            </w:r>
            <w:r w:rsidR="00C411EB"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172" w:type="dxa"/>
          </w:tcPr>
          <w:p w:rsidR="00C411EB" w:rsidRPr="005F33FB" w:rsidRDefault="005E39E7">
            <w:pPr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 xml:space="preserve">1) Полтавцева </w:t>
            </w:r>
          </w:p>
          <w:p w:rsidR="005E39E7" w:rsidRPr="005F33FB" w:rsidRDefault="005E39E7">
            <w:pPr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Задачи: закр. умение прыгать ч/з короткие и дл. скакалку. Разв. глазомер при сбивании кеглей мешочком. Закр. умение прокатывать обруч в разных направлениях.</w:t>
            </w:r>
          </w:p>
          <w:p w:rsidR="005E39E7" w:rsidRPr="005F33FB" w:rsidRDefault="005E39E7">
            <w:pPr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П/и «Птицы в гнездах»</w:t>
            </w:r>
          </w:p>
          <w:p w:rsidR="005E39E7" w:rsidRPr="005F33FB" w:rsidRDefault="005E39E7">
            <w:pPr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2) Фролов с. 172 з.49</w:t>
            </w:r>
          </w:p>
          <w:p w:rsidR="005E39E7" w:rsidRPr="005F33FB" w:rsidRDefault="005E39E7">
            <w:pPr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 xml:space="preserve">Задачи: отработать </w:t>
            </w:r>
            <w:r w:rsidR="001C74D8"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 xml:space="preserve"> строенье упражнения, перестроенье в 3-4 колоны. Закр. продвижения вперед прыжками из обруча в обруч; ходьбу по гимн. скамейке с хлопками под прямыми ногами.</w:t>
            </w:r>
          </w:p>
          <w:p w:rsidR="001C74D8" w:rsidRPr="005F33FB" w:rsidRDefault="001C74D8">
            <w:pPr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П/и «Птицы в гнездах»</w:t>
            </w:r>
          </w:p>
          <w:p w:rsidR="001C74D8" w:rsidRPr="005F33FB" w:rsidRDefault="001C74D8">
            <w:pPr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Оборуд.: гимн. скамейки, обручи, гимн. палки.</w:t>
            </w:r>
          </w:p>
          <w:p w:rsidR="001C0CDD" w:rsidRPr="005F33FB" w:rsidRDefault="001C0CDD">
            <w:pPr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 xml:space="preserve">3) ФИЗО на в – хе </w:t>
            </w:r>
          </w:p>
          <w:p w:rsidR="001C0CDD" w:rsidRPr="005F33FB" w:rsidRDefault="001C0CDD">
            <w:pPr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Задачи: познакомить выполнением осн. технике элементов игры в футбол в условиях борьбы с соперником; учить  действовать легко и непренужденно.</w:t>
            </w:r>
          </w:p>
          <w:p w:rsidR="001C0CDD" w:rsidRPr="005F33FB" w:rsidRDefault="001C0CDD">
            <w:pPr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Оборуд.: Шебеко с.50</w:t>
            </w:r>
          </w:p>
          <w:p w:rsidR="001C0CDD" w:rsidRPr="005F33FB" w:rsidRDefault="001C0CDD">
            <w:pPr>
              <w:rPr>
                <w:rFonts w:ascii="Times New Roman" w:eastAsia="Gulim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C411EB" w:rsidRPr="005F33FB" w:rsidRDefault="001C0CDD">
            <w:pPr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Диагностирование детей с целью выявления ЗУН. 1, 2 зан</w:t>
            </w:r>
          </w:p>
          <w:p w:rsidR="00221926" w:rsidRPr="005F33FB" w:rsidRDefault="00221926">
            <w:pPr>
              <w:rPr>
                <w:rFonts w:ascii="Times New Roman" w:eastAsia="Gulim" w:hAnsi="Times New Roman" w:cs="Times New Roman"/>
                <w:sz w:val="20"/>
                <w:szCs w:val="20"/>
              </w:rPr>
            </w:pPr>
          </w:p>
          <w:p w:rsidR="00221926" w:rsidRPr="005F33FB" w:rsidRDefault="00221926">
            <w:pPr>
              <w:rPr>
                <w:rFonts w:ascii="Times New Roman" w:eastAsia="Gulim" w:hAnsi="Times New Roman" w:cs="Times New Roman"/>
                <w:sz w:val="20"/>
                <w:szCs w:val="20"/>
              </w:rPr>
            </w:pPr>
          </w:p>
          <w:p w:rsidR="00221926" w:rsidRPr="005F33FB" w:rsidRDefault="00221926">
            <w:pPr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 xml:space="preserve">3) зан. ФИЗО на в – хе </w:t>
            </w:r>
          </w:p>
          <w:p w:rsidR="00221926" w:rsidRPr="005F33FB" w:rsidRDefault="00221926">
            <w:pPr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Задачи: продолжать знакомить с выполнением осн. технических элементов игры в футбол в условиях борьбы с соперником; учить действовать легко и непринужденно.</w:t>
            </w:r>
          </w:p>
          <w:p w:rsidR="00221926" w:rsidRPr="005F33FB" w:rsidRDefault="00221926">
            <w:pPr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Оборуд.: ворота, футбольный мяч.</w:t>
            </w:r>
          </w:p>
          <w:p w:rsidR="00221926" w:rsidRPr="005F33FB" w:rsidRDefault="00221926">
            <w:pPr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 xml:space="preserve">Лит.: Шебеко с. 50 </w:t>
            </w:r>
          </w:p>
        </w:tc>
        <w:tc>
          <w:tcPr>
            <w:tcW w:w="3685" w:type="dxa"/>
          </w:tcPr>
          <w:p w:rsidR="00C411EB" w:rsidRPr="005F33FB" w:rsidRDefault="001C0CDD">
            <w:pPr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Диагностирование детей с целью выявления ЗУН. 1, 2 зан</w:t>
            </w:r>
          </w:p>
          <w:p w:rsidR="001C0CDD" w:rsidRPr="005F33FB" w:rsidRDefault="001C0CDD">
            <w:pPr>
              <w:rPr>
                <w:rFonts w:ascii="Times New Roman" w:eastAsia="Gulim" w:hAnsi="Times New Roman" w:cs="Times New Roman"/>
                <w:sz w:val="20"/>
                <w:szCs w:val="20"/>
              </w:rPr>
            </w:pPr>
          </w:p>
          <w:p w:rsidR="001C0CDD" w:rsidRPr="005F33FB" w:rsidRDefault="001C0CDD">
            <w:pPr>
              <w:rPr>
                <w:rFonts w:ascii="Times New Roman" w:eastAsia="Gulim" w:hAnsi="Times New Roman" w:cs="Times New Roman"/>
                <w:sz w:val="20"/>
                <w:szCs w:val="20"/>
              </w:rPr>
            </w:pPr>
          </w:p>
          <w:p w:rsidR="00766263" w:rsidRDefault="00766263">
            <w:pPr>
              <w:rPr>
                <w:rFonts w:ascii="Times New Roman" w:eastAsia="Gulim" w:hAnsi="Times New Roman" w:cs="Times New Roman"/>
                <w:sz w:val="20"/>
                <w:szCs w:val="20"/>
              </w:rPr>
            </w:pPr>
          </w:p>
          <w:p w:rsidR="001C0CDD" w:rsidRPr="005F33FB" w:rsidRDefault="00221926">
            <w:pPr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3) ФИЗО на в – хе (досуг)</w:t>
            </w:r>
          </w:p>
          <w:p w:rsidR="00221926" w:rsidRPr="005F33FB" w:rsidRDefault="00221926">
            <w:pPr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«Путешествие на планету Здоровье»</w:t>
            </w:r>
          </w:p>
          <w:p w:rsidR="00221926" w:rsidRPr="005F33FB" w:rsidRDefault="00221926">
            <w:pPr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Задачи: развивать физические качества; воспитывать волевые качества в подвижных играх, эстафетах. Создавать у детей бодрое  и радостное настроение.</w:t>
            </w:r>
          </w:p>
          <w:p w:rsidR="00221926" w:rsidRPr="005F33FB" w:rsidRDefault="00221926">
            <w:pPr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5F33FB">
              <w:rPr>
                <w:rFonts w:ascii="Times New Roman" w:eastAsia="Gulim" w:hAnsi="Times New Roman" w:cs="Times New Roman"/>
                <w:sz w:val="20"/>
                <w:szCs w:val="20"/>
              </w:rPr>
              <w:t>Лит.: папка с. 102</w:t>
            </w:r>
          </w:p>
          <w:p w:rsidR="001C0CDD" w:rsidRPr="005F33FB" w:rsidRDefault="001C0CDD">
            <w:pPr>
              <w:rPr>
                <w:rFonts w:ascii="Times New Roman" w:eastAsia="Gulim" w:hAnsi="Times New Roman" w:cs="Times New Roman"/>
                <w:sz w:val="20"/>
                <w:szCs w:val="20"/>
              </w:rPr>
            </w:pPr>
          </w:p>
          <w:p w:rsidR="001C0CDD" w:rsidRPr="005F33FB" w:rsidRDefault="001C0CDD">
            <w:pPr>
              <w:rPr>
                <w:rFonts w:ascii="Times New Roman" w:eastAsia="Gulim" w:hAnsi="Times New Roman" w:cs="Times New Roman"/>
                <w:sz w:val="20"/>
                <w:szCs w:val="20"/>
              </w:rPr>
            </w:pPr>
          </w:p>
        </w:tc>
      </w:tr>
    </w:tbl>
    <w:p w:rsidR="00C411EB" w:rsidRPr="005F33FB" w:rsidRDefault="00C411EB">
      <w:pPr>
        <w:rPr>
          <w:rFonts w:ascii="Times New Roman" w:eastAsia="Gulim" w:hAnsi="Times New Roman" w:cs="Times New Roman"/>
          <w:sz w:val="20"/>
          <w:szCs w:val="20"/>
        </w:rPr>
      </w:pPr>
    </w:p>
    <w:p w:rsidR="003E1A9F" w:rsidRDefault="003E1A9F">
      <w:pPr>
        <w:rPr>
          <w:rFonts w:ascii="Times New Roman" w:eastAsia="Gulim" w:hAnsi="Times New Roman" w:cs="Times New Roman"/>
          <w:sz w:val="20"/>
          <w:szCs w:val="20"/>
        </w:rPr>
      </w:pPr>
    </w:p>
    <w:sectPr w:rsidR="003E1A9F" w:rsidSect="005106D4">
      <w:pgSz w:w="16838" w:h="11906" w:orient="landscape"/>
      <w:pgMar w:top="567" w:right="284" w:bottom="850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C95" w:rsidRDefault="009D6C95" w:rsidP="000F1F18">
      <w:pPr>
        <w:spacing w:after="0" w:line="240" w:lineRule="auto"/>
      </w:pPr>
      <w:r>
        <w:separator/>
      </w:r>
    </w:p>
  </w:endnote>
  <w:endnote w:type="continuationSeparator" w:id="0">
    <w:p w:rsidR="009D6C95" w:rsidRDefault="009D6C95" w:rsidP="000F1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C95" w:rsidRDefault="009D6C95" w:rsidP="000F1F18">
      <w:pPr>
        <w:spacing w:after="0" w:line="240" w:lineRule="auto"/>
      </w:pPr>
      <w:r>
        <w:separator/>
      </w:r>
    </w:p>
  </w:footnote>
  <w:footnote w:type="continuationSeparator" w:id="0">
    <w:p w:rsidR="009D6C95" w:rsidRDefault="009D6C95" w:rsidP="000F1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A9F" w:rsidRDefault="003E1A9F" w:rsidP="000F1F18">
    <w:pPr>
      <w:pStyle w:val="a7"/>
      <w:tabs>
        <w:tab w:val="clear" w:pos="4677"/>
        <w:tab w:val="clear" w:pos="9355"/>
        <w:tab w:val="left" w:pos="611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61F1F"/>
    <w:multiLevelType w:val="hybridMultilevel"/>
    <w:tmpl w:val="29DC27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B515C"/>
    <w:multiLevelType w:val="hybridMultilevel"/>
    <w:tmpl w:val="F67EC600"/>
    <w:lvl w:ilvl="0" w:tplc="260AA9C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C749D"/>
    <w:multiLevelType w:val="hybridMultilevel"/>
    <w:tmpl w:val="2F66BD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D32A6"/>
    <w:multiLevelType w:val="hybridMultilevel"/>
    <w:tmpl w:val="CF489E68"/>
    <w:lvl w:ilvl="0" w:tplc="5E8C92D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C04B58"/>
    <w:multiLevelType w:val="hybridMultilevel"/>
    <w:tmpl w:val="C1CC61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7728CD"/>
    <w:multiLevelType w:val="hybridMultilevel"/>
    <w:tmpl w:val="6A106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4B95"/>
    <w:rsid w:val="000174A0"/>
    <w:rsid w:val="000210E8"/>
    <w:rsid w:val="0003628F"/>
    <w:rsid w:val="000720E5"/>
    <w:rsid w:val="0008610A"/>
    <w:rsid w:val="000F06A9"/>
    <w:rsid w:val="000F1F18"/>
    <w:rsid w:val="001062B7"/>
    <w:rsid w:val="001C0CDD"/>
    <w:rsid w:val="001C74D8"/>
    <w:rsid w:val="002136E4"/>
    <w:rsid w:val="00221926"/>
    <w:rsid w:val="00276233"/>
    <w:rsid w:val="00282079"/>
    <w:rsid w:val="002E1AB5"/>
    <w:rsid w:val="00315309"/>
    <w:rsid w:val="0031634A"/>
    <w:rsid w:val="003666FA"/>
    <w:rsid w:val="003A6A3C"/>
    <w:rsid w:val="003E1A9F"/>
    <w:rsid w:val="00416909"/>
    <w:rsid w:val="004505F8"/>
    <w:rsid w:val="00467B07"/>
    <w:rsid w:val="004972B0"/>
    <w:rsid w:val="004A3FA4"/>
    <w:rsid w:val="004B4180"/>
    <w:rsid w:val="004F62D9"/>
    <w:rsid w:val="00502A73"/>
    <w:rsid w:val="005106D4"/>
    <w:rsid w:val="00511D1E"/>
    <w:rsid w:val="0051453A"/>
    <w:rsid w:val="0054265B"/>
    <w:rsid w:val="005E39E7"/>
    <w:rsid w:val="005F33FB"/>
    <w:rsid w:val="005F63EA"/>
    <w:rsid w:val="00600E7F"/>
    <w:rsid w:val="00613861"/>
    <w:rsid w:val="00653A5C"/>
    <w:rsid w:val="006B457F"/>
    <w:rsid w:val="00732810"/>
    <w:rsid w:val="00766263"/>
    <w:rsid w:val="007B28A7"/>
    <w:rsid w:val="00881AC6"/>
    <w:rsid w:val="008E5A53"/>
    <w:rsid w:val="008E7A59"/>
    <w:rsid w:val="009072FD"/>
    <w:rsid w:val="00916BAF"/>
    <w:rsid w:val="00921078"/>
    <w:rsid w:val="00965061"/>
    <w:rsid w:val="00993283"/>
    <w:rsid w:val="009A5CA7"/>
    <w:rsid w:val="009D6C95"/>
    <w:rsid w:val="009D77C7"/>
    <w:rsid w:val="00A242DA"/>
    <w:rsid w:val="00A50381"/>
    <w:rsid w:val="00A85641"/>
    <w:rsid w:val="00A8657F"/>
    <w:rsid w:val="00AB4B95"/>
    <w:rsid w:val="00B739E9"/>
    <w:rsid w:val="00B76B88"/>
    <w:rsid w:val="00BA65E1"/>
    <w:rsid w:val="00BF4E5E"/>
    <w:rsid w:val="00C2711B"/>
    <w:rsid w:val="00C411EB"/>
    <w:rsid w:val="00C5635D"/>
    <w:rsid w:val="00C61580"/>
    <w:rsid w:val="00C65405"/>
    <w:rsid w:val="00C75FBF"/>
    <w:rsid w:val="00C92322"/>
    <w:rsid w:val="00CB57FD"/>
    <w:rsid w:val="00CB600C"/>
    <w:rsid w:val="00CC7F8A"/>
    <w:rsid w:val="00CF2520"/>
    <w:rsid w:val="00CF5EB5"/>
    <w:rsid w:val="00DA5592"/>
    <w:rsid w:val="00DB072E"/>
    <w:rsid w:val="00DB36A2"/>
    <w:rsid w:val="00DE1BB9"/>
    <w:rsid w:val="00DF201E"/>
    <w:rsid w:val="00E2241D"/>
    <w:rsid w:val="00E33F68"/>
    <w:rsid w:val="00E70733"/>
    <w:rsid w:val="00E77E3F"/>
    <w:rsid w:val="00E84C51"/>
    <w:rsid w:val="00E92FDB"/>
    <w:rsid w:val="00EA2F78"/>
    <w:rsid w:val="00EB70EB"/>
    <w:rsid w:val="00EE5A96"/>
    <w:rsid w:val="00F1759B"/>
    <w:rsid w:val="00F1761D"/>
    <w:rsid w:val="00F2151A"/>
    <w:rsid w:val="00F22689"/>
    <w:rsid w:val="00F46CA9"/>
    <w:rsid w:val="00F54F43"/>
    <w:rsid w:val="00F75EB3"/>
    <w:rsid w:val="00FA7ADD"/>
    <w:rsid w:val="00FD6E3A"/>
    <w:rsid w:val="00FE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AB03E020-73F2-4077-99E7-55418F903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B4B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B4B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AB4B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E7A59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0F1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F1F18"/>
  </w:style>
  <w:style w:type="paragraph" w:styleId="a9">
    <w:name w:val="footer"/>
    <w:basedOn w:val="a"/>
    <w:link w:val="aa"/>
    <w:uiPriority w:val="99"/>
    <w:semiHidden/>
    <w:unhideWhenUsed/>
    <w:rsid w:val="000F1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F1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7B350D-D5C8-4EF3-B148-D38BC192A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1109</TotalTime>
  <Pages>10</Pages>
  <Words>4208</Words>
  <Characters>23991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тато</cp:lastModifiedBy>
  <cp:revision>23</cp:revision>
  <dcterms:created xsi:type="dcterms:W3CDTF">2012-07-11T16:17:00Z</dcterms:created>
  <dcterms:modified xsi:type="dcterms:W3CDTF">2020-10-01T05:42:00Z</dcterms:modified>
</cp:coreProperties>
</file>