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C6" w:rsidRDefault="005F0473" w:rsidP="00EA5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473">
        <w:rPr>
          <w:rFonts w:ascii="Times New Roman" w:hAnsi="Times New Roman" w:cs="Times New Roman"/>
          <w:b/>
          <w:sz w:val="28"/>
          <w:szCs w:val="28"/>
        </w:rPr>
        <w:t>С 8 по 11 июня</w:t>
      </w:r>
      <w:r>
        <w:rPr>
          <w:rFonts w:ascii="Times New Roman" w:hAnsi="Times New Roman" w:cs="Times New Roman"/>
          <w:sz w:val="28"/>
          <w:szCs w:val="28"/>
        </w:rPr>
        <w:t xml:space="preserve"> в нашем  детском саду прошли </w:t>
      </w:r>
      <w:r w:rsidR="00A56BC6" w:rsidRPr="00A56BC6">
        <w:rPr>
          <w:rFonts w:ascii="Times New Roman" w:hAnsi="Times New Roman" w:cs="Times New Roman"/>
          <w:sz w:val="28"/>
          <w:szCs w:val="28"/>
        </w:rPr>
        <w:t xml:space="preserve">мероприятия, посвященные </w:t>
      </w:r>
      <w:r w:rsidR="00A56BC6" w:rsidRPr="005F0473">
        <w:rPr>
          <w:rFonts w:ascii="Times New Roman" w:hAnsi="Times New Roman" w:cs="Times New Roman"/>
          <w:b/>
          <w:sz w:val="28"/>
          <w:szCs w:val="28"/>
        </w:rPr>
        <w:t>Дню России.</w:t>
      </w:r>
      <w:r>
        <w:rPr>
          <w:rFonts w:ascii="Times New Roman" w:hAnsi="Times New Roman" w:cs="Times New Roman"/>
          <w:sz w:val="28"/>
          <w:szCs w:val="28"/>
        </w:rPr>
        <w:t xml:space="preserve"> Такие мероприятия способствую</w:t>
      </w:r>
      <w:r w:rsidR="00A56BC6" w:rsidRPr="00A56BC6">
        <w:rPr>
          <w:rFonts w:ascii="Times New Roman" w:hAnsi="Times New Roman" w:cs="Times New Roman"/>
          <w:sz w:val="28"/>
          <w:szCs w:val="28"/>
        </w:rPr>
        <w:t>т формированию у детей нравственно-патриотических кач</w:t>
      </w:r>
      <w:r>
        <w:rPr>
          <w:rFonts w:ascii="Times New Roman" w:hAnsi="Times New Roman" w:cs="Times New Roman"/>
          <w:sz w:val="28"/>
          <w:szCs w:val="28"/>
        </w:rPr>
        <w:t>еств, воспитанию любви к Родине, формирую</w:t>
      </w:r>
      <w:r w:rsidRPr="00A56BC6">
        <w:rPr>
          <w:rFonts w:ascii="Times New Roman" w:hAnsi="Times New Roman" w:cs="Times New Roman"/>
          <w:sz w:val="28"/>
          <w:szCs w:val="28"/>
        </w:rPr>
        <w:t>т у них такие черты характера, которые помогут им стать патриотом и гражданином своей Родины.</w:t>
      </w:r>
    </w:p>
    <w:p w:rsidR="00EA5F5D" w:rsidRDefault="00EA5F5D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Воспитатели </w:t>
      </w:r>
      <w:r w:rsidR="00DC38E0">
        <w:rPr>
          <w:rFonts w:ascii="Times New Roman" w:hAnsi="Times New Roman" w:cs="Times New Roman"/>
          <w:sz w:val="28"/>
          <w:szCs w:val="28"/>
        </w:rPr>
        <w:t xml:space="preserve">украсили группы и окна, оформили выставки книг, дети читали стихотворения, выполняли аппликации, рисовали рисунки. </w:t>
      </w:r>
    </w:p>
    <w:p w:rsidR="00EA5F5D" w:rsidRDefault="00EA5F5D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538" cy="2495550"/>
            <wp:effectExtent l="0" t="5715" r="5715" b="5715"/>
            <wp:docPr id="2" name="Рисунок 2" descr="C:\Users\пк\Desktop\День России\20200609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России\20200609_09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075" cy="250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704" cy="2514600"/>
            <wp:effectExtent l="0" t="0" r="0" b="0"/>
            <wp:docPr id="3" name="Рисунок 3" descr="C:\Users\пк\Desktop\День России\20200609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России\20200609_09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r="10256"/>
                    <a:stretch/>
                  </pic:blipFill>
                  <pic:spPr bwMode="auto">
                    <a:xfrm>
                      <a:off x="0" y="0"/>
                      <a:ext cx="2572329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8E0" w:rsidRDefault="00DC38E0" w:rsidP="005F04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8E0" w:rsidRDefault="00DC38E0" w:rsidP="005F047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5F5D" w:rsidRDefault="00EA5F5D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36044"/>
            <wp:effectExtent l="1270" t="0" r="0" b="0"/>
            <wp:docPr id="4" name="Рисунок 4" descr="C:\Users\пк\Desktop\День России\20200609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России\20200609_104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38E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61443"/>
            <wp:effectExtent l="5397" t="0" r="5398" b="5397"/>
            <wp:docPr id="5" name="Рисунок 5" descr="C:\Users\пк\Desktop\День России\20200609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России\20200609_10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826" cy="25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E0" w:rsidRDefault="00DC38E0" w:rsidP="00DC3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721894"/>
            <wp:effectExtent l="0" t="0" r="0" b="0"/>
            <wp:docPr id="6" name="Рисунок 6" descr="C:\Users\пк\Desktop\День России\IMG-202006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 России\IMG-20200610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5D" w:rsidRDefault="00DC38E0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Родители также приняли участие в акции «Окна России».</w:t>
      </w:r>
    </w:p>
    <w:p w:rsidR="00DC38E0" w:rsidRDefault="00DC38E0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7" name="Рисунок 7" descr="C:\Users\пк\Desktop\День России\IMG-202006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ень России\IMG-20200610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9" cy="35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473371"/>
            <wp:effectExtent l="0" t="0" r="0" b="0"/>
            <wp:docPr id="8" name="Рисунок 8" descr="C:\Users\пк\Desktop\День России\IMG-202006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ень России\IMG-20200610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35" cy="347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E0" w:rsidRDefault="00DC38E0" w:rsidP="005F04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3289301"/>
            <wp:effectExtent l="0" t="0" r="9525" b="6350"/>
            <wp:docPr id="9" name="Рисунок 9" descr="C:\Users\пк\Desktop\День России\IMG-202006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ень России\IMG-20200610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24" cy="32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98"/>
            <wp:effectExtent l="0" t="0" r="0" b="6985"/>
            <wp:docPr id="10" name="Рисунок 10" descr="C:\Users\пк\Desktop\День России\IMG-202006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ень России\IMG-20200611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32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E0" w:rsidRDefault="00DC38E0" w:rsidP="00DC3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733" cy="3271838"/>
            <wp:effectExtent l="0" t="0" r="0" b="5080"/>
            <wp:docPr id="11" name="Рисунок 11" descr="C:\Users\пк\Desktop\День России\IMG-202006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День России\IMG-2020061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5980"/>
                    <a:stretch/>
                  </pic:blipFill>
                  <pic:spPr bwMode="auto">
                    <a:xfrm>
                      <a:off x="0" y="0"/>
                      <a:ext cx="3040684" cy="32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473" w:rsidRPr="00A56BC6" w:rsidRDefault="00DC38E0" w:rsidP="00DC3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A89EE" wp14:editId="1A3A2E1B">
            <wp:extent cx="3810000" cy="2695575"/>
            <wp:effectExtent l="0" t="0" r="0" b="9525"/>
            <wp:docPr id="1" name="Рисунок 1" descr="https://avatars.mds.yandex.net/get-pdb/1946731/0285b8ec-0459-4d47-9fcb-7b4e106d491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6731/0285b8ec-0459-4d47-9fcb-7b4e106d491b/ori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A8" w:rsidRPr="00A56BC6" w:rsidRDefault="00DC38E0" w:rsidP="00A56BC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037A8" w:rsidRPr="00A56BC6" w:rsidSect="00DC38E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56"/>
    <w:rsid w:val="00070601"/>
    <w:rsid w:val="00097B56"/>
    <w:rsid w:val="005F0473"/>
    <w:rsid w:val="00A56BC6"/>
    <w:rsid w:val="00CE1528"/>
    <w:rsid w:val="00DC38E0"/>
    <w:rsid w:val="00EA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B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B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3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пк</cp:lastModifiedBy>
  <cp:revision>5</cp:revision>
  <dcterms:created xsi:type="dcterms:W3CDTF">2020-06-08T15:44:00Z</dcterms:created>
  <dcterms:modified xsi:type="dcterms:W3CDTF">2020-06-11T15:49:00Z</dcterms:modified>
</cp:coreProperties>
</file>